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67" w:rsidRPr="002F1D67" w:rsidRDefault="002F1D67" w:rsidP="002F1D67">
      <w:pPr>
        <w:jc w:val="right"/>
        <w:rPr>
          <w:b/>
          <w:sz w:val="24"/>
          <w:szCs w:val="24"/>
        </w:rPr>
      </w:pPr>
      <w:r w:rsidRPr="002F1D67">
        <w:rPr>
          <w:b/>
          <w:sz w:val="24"/>
          <w:szCs w:val="24"/>
        </w:rPr>
        <w:t>Załącznik nr 6</w:t>
      </w:r>
      <w:r>
        <w:rPr>
          <w:b/>
          <w:sz w:val="24"/>
          <w:szCs w:val="24"/>
        </w:rPr>
        <w:t>a</w:t>
      </w:r>
      <w:r w:rsidRPr="002F1D67">
        <w:rPr>
          <w:b/>
          <w:sz w:val="24"/>
          <w:szCs w:val="24"/>
        </w:rPr>
        <w:t xml:space="preserve"> – Formularz ofertowy</w:t>
      </w:r>
    </w:p>
    <w:p w:rsidR="002F1D67" w:rsidRPr="002F1D67" w:rsidRDefault="002F1D67" w:rsidP="002F1D67">
      <w:pPr>
        <w:rPr>
          <w:b/>
          <w:sz w:val="24"/>
          <w:szCs w:val="24"/>
        </w:rPr>
      </w:pPr>
      <w:r w:rsidRPr="002F1D67">
        <w:rPr>
          <w:b/>
          <w:sz w:val="24"/>
          <w:szCs w:val="24"/>
        </w:rPr>
        <w:t>Zesp</w:t>
      </w:r>
      <w:r>
        <w:rPr>
          <w:b/>
          <w:sz w:val="24"/>
          <w:szCs w:val="24"/>
        </w:rPr>
        <w:t>ół</w:t>
      </w:r>
      <w:r w:rsidRPr="002F1D67">
        <w:rPr>
          <w:b/>
          <w:sz w:val="24"/>
          <w:szCs w:val="24"/>
        </w:rPr>
        <w:t xml:space="preserve"> Szkół Ponadgimnazjalnych im. Władysława Łokietka w Lubaszczu – wyposażenie do pracowni gastronomicznej</w:t>
      </w:r>
    </w:p>
    <w:tbl>
      <w:tblPr>
        <w:tblStyle w:val="Tabela-Siatka"/>
        <w:tblW w:w="15278" w:type="dxa"/>
        <w:tblInd w:w="108" w:type="dxa"/>
        <w:tblLayout w:type="fixed"/>
        <w:tblLook w:val="04A0"/>
      </w:tblPr>
      <w:tblGrid>
        <w:gridCol w:w="458"/>
        <w:gridCol w:w="250"/>
        <w:gridCol w:w="32"/>
        <w:gridCol w:w="1103"/>
        <w:gridCol w:w="2378"/>
        <w:gridCol w:w="1276"/>
        <w:gridCol w:w="2835"/>
        <w:gridCol w:w="1984"/>
        <w:gridCol w:w="32"/>
        <w:gridCol w:w="1669"/>
        <w:gridCol w:w="32"/>
        <w:gridCol w:w="1276"/>
        <w:gridCol w:w="1953"/>
      </w:tblGrid>
      <w:tr w:rsidR="00B61E34" w:rsidRPr="002A120A" w:rsidTr="002F1D67">
        <w:trPr>
          <w:gridAfter w:val="9"/>
          <w:wAfter w:w="13435" w:type="dxa"/>
        </w:trPr>
        <w:tc>
          <w:tcPr>
            <w:tcW w:w="740" w:type="dxa"/>
            <w:gridSpan w:val="3"/>
            <w:tcBorders>
              <w:top w:val="nil"/>
              <w:left w:val="nil"/>
              <w:right w:val="nil"/>
            </w:tcBorders>
          </w:tcPr>
          <w:p w:rsidR="00B61E34" w:rsidRPr="002A120A" w:rsidRDefault="00B61E34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</w:tcPr>
          <w:p w:rsidR="00B61E34" w:rsidRPr="002A120A" w:rsidRDefault="00B61E34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563B09" w:rsidRPr="00B76C38" w:rsidTr="00436855">
        <w:tc>
          <w:tcPr>
            <w:tcW w:w="708" w:type="dxa"/>
            <w:gridSpan w:val="2"/>
            <w:shd w:val="clear" w:color="auto" w:fill="BFBFBF" w:themeFill="background1" w:themeFillShade="BF"/>
          </w:tcPr>
          <w:p w:rsidR="00563B09" w:rsidRPr="00B61E34" w:rsidRDefault="00563B09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 w:rsidRPr="00B61E34">
              <w:rPr>
                <w:rFonts w:ascii="Arial Narrow" w:hAnsi="Arial Narrow" w:cs="Times New Roman"/>
                <w:b/>
              </w:rPr>
              <w:t>Lp.</w:t>
            </w:r>
          </w:p>
        </w:tc>
        <w:tc>
          <w:tcPr>
            <w:tcW w:w="3513" w:type="dxa"/>
            <w:gridSpan w:val="3"/>
            <w:shd w:val="clear" w:color="auto" w:fill="BFBFBF" w:themeFill="background1" w:themeFillShade="BF"/>
          </w:tcPr>
          <w:p w:rsidR="00563B09" w:rsidRPr="00B61E34" w:rsidRDefault="00563B09" w:rsidP="00B61E34">
            <w:pPr>
              <w:rPr>
                <w:rFonts w:ascii="Arial Narrow" w:hAnsi="Arial Narrow" w:cs="Times New Roman"/>
                <w:b/>
              </w:rPr>
            </w:pPr>
            <w:r w:rsidRPr="00B61E34">
              <w:rPr>
                <w:rFonts w:ascii="Arial Narrow" w:hAnsi="Arial Narrow" w:cs="Times New Roman"/>
                <w:b/>
              </w:rPr>
              <w:t xml:space="preserve">Nazwa wybranego elementu wyposażenia stanowiska zgodnie z  </w:t>
            </w:r>
            <w:proofErr w:type="spellStart"/>
            <w:r w:rsidRPr="00B61E34">
              <w:rPr>
                <w:rFonts w:ascii="Arial Narrow" w:hAnsi="Arial Narrow" w:cs="Times New Roman"/>
                <w:b/>
              </w:rPr>
              <w:t>KOWEZiU</w:t>
            </w:r>
            <w:proofErr w:type="spellEnd"/>
          </w:p>
          <w:p w:rsidR="00563B09" w:rsidRPr="00B61E34" w:rsidRDefault="00563B09" w:rsidP="00B61E34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B61E34">
              <w:rPr>
                <w:rFonts w:ascii="Arial Narrow" w:hAnsi="Arial Narrow" w:cs="Times New Roman"/>
                <w:b/>
              </w:rPr>
              <w:t>Ilość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B61E34">
              <w:rPr>
                <w:rFonts w:ascii="Arial Narrow" w:hAnsi="Arial Narrow" w:cs="Times New Roman"/>
                <w:b/>
              </w:rPr>
              <w:t>Dodatkowe parametry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563B09">
              <w:rPr>
                <w:rFonts w:ascii="Arial Narrow" w:hAnsi="Arial Narrow" w:cs="Times New Roman"/>
                <w:b/>
              </w:rPr>
              <w:t>Cena jednostkowa netto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563B09"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308" w:type="dxa"/>
            <w:gridSpan w:val="2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563B09"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563B09" w:rsidRPr="00B61E34" w:rsidRDefault="00563B0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 w:rsidRPr="00563B09"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563B09" w:rsidRPr="002A120A" w:rsidTr="00436855">
        <w:trPr>
          <w:trHeight w:val="923"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571C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t>Komputer stacjonarny  z oprogramowaniem biurowym, klawiatura, mysz, kamera internetowa, program antywirusowy</w:t>
            </w: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694BEF">
            <w:pPr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</w:pPr>
            <w:r w:rsidRPr="00B61E34"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t>- głośniki stereo wbudowane</w:t>
            </w:r>
            <w:r w:rsidRPr="00B61E34"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br/>
              <w:t xml:space="preserve"> w obudowę monitora,</w:t>
            </w:r>
            <w:r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B61E34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TAK/NIE*</w:t>
            </w:r>
          </w:p>
          <w:p w:rsidR="00563B09" w:rsidRPr="00B61E34" w:rsidRDefault="00563B09" w:rsidP="00694BEF">
            <w:pPr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t>- system z nośnikiem</w:t>
            </w:r>
            <w:r>
              <w:rPr>
                <w:rFonts w:ascii="Arial Narrow" w:eastAsia="Calibri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B61E34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TAK/NIE*</w:t>
            </w:r>
          </w:p>
        </w:tc>
        <w:tc>
          <w:tcPr>
            <w:tcW w:w="1984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436855">
        <w:tc>
          <w:tcPr>
            <w:tcW w:w="708" w:type="dxa"/>
            <w:gridSpan w:val="2"/>
          </w:tcPr>
          <w:p w:rsidR="00563B09" w:rsidRPr="00B61E34" w:rsidRDefault="00563B09" w:rsidP="00FC2A4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513" w:type="dxa"/>
            <w:gridSpan w:val="3"/>
            <w:shd w:val="clear" w:color="auto" w:fill="auto"/>
          </w:tcPr>
          <w:p w:rsidR="00563B09" w:rsidRPr="00B61E34" w:rsidRDefault="00563B09" w:rsidP="009C073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Drukarka laserowa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ze skanerem i kopiarką A4</w:t>
            </w:r>
          </w:p>
        </w:tc>
        <w:tc>
          <w:tcPr>
            <w:tcW w:w="1276" w:type="dxa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- możliwość automatycznego, dwustronnego drukowania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984" w:type="dxa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513" w:type="dxa"/>
            <w:gridSpan w:val="3"/>
          </w:tcPr>
          <w:p w:rsidR="00563B09" w:rsidRDefault="00563B09" w:rsidP="00A94B4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Tablica interaktywna</w:t>
            </w:r>
          </w:p>
          <w:p w:rsidR="00563B09" w:rsidRDefault="00563B09" w:rsidP="00A94B4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3B09" w:rsidRPr="00B61E34" w:rsidRDefault="00563B09" w:rsidP="00A94B4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rPr>
          <w:trHeight w:val="961"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28772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Projektor multimedialny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wraz z  rozwijanym ekranem</w:t>
            </w: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eastAsia="Calibri" w:hAnsi="Arial Narrow" w:cs="Times New Roman"/>
                <w:sz w:val="20"/>
                <w:szCs w:val="20"/>
              </w:rPr>
              <w:t>- torba na ekran gratis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B61E34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984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rPr>
          <w:trHeight w:val="1245"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8162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Stół roboczy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ze stali nierdzewnej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ze zlewem jednokomorowym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półką dolną</w:t>
            </w: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c>
          <w:tcPr>
            <w:tcW w:w="708" w:type="dxa"/>
            <w:gridSpan w:val="2"/>
          </w:tcPr>
          <w:p w:rsidR="00563B09" w:rsidRPr="00B61E34" w:rsidRDefault="00563B09" w:rsidP="00FC2A4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3513" w:type="dxa"/>
            <w:gridSpan w:val="3"/>
          </w:tcPr>
          <w:p w:rsidR="00563B09" w:rsidRDefault="00563B09" w:rsidP="00FC2A4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Waga pomiarowa</w:t>
            </w:r>
          </w:p>
          <w:p w:rsidR="00563B09" w:rsidRDefault="00563B09" w:rsidP="00FC2A4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FC2A4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 sztuk</w:t>
            </w:r>
          </w:p>
        </w:tc>
        <w:tc>
          <w:tcPr>
            <w:tcW w:w="2835" w:type="dxa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- 5 zestawów baterii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w komplecie gratis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984" w:type="dxa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C2A4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c>
          <w:tcPr>
            <w:tcW w:w="708" w:type="dxa"/>
            <w:gridSpan w:val="2"/>
          </w:tcPr>
          <w:p w:rsidR="00563B09" w:rsidRPr="00B61E34" w:rsidRDefault="00563B09" w:rsidP="00EE0F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3513" w:type="dxa"/>
            <w:gridSpan w:val="3"/>
          </w:tcPr>
          <w:p w:rsidR="00563B09" w:rsidRDefault="00563B09" w:rsidP="00696820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Kuchenka elektryczna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z piekarnikiem</w:t>
            </w:r>
          </w:p>
          <w:p w:rsidR="00563B09" w:rsidRPr="00B61E34" w:rsidRDefault="00563B09" w:rsidP="00696820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EE0F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69682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EE0F9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EE0F9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EE0F9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EE0F93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c>
          <w:tcPr>
            <w:tcW w:w="708" w:type="dxa"/>
            <w:gridSpan w:val="2"/>
          </w:tcPr>
          <w:p w:rsidR="00563B09" w:rsidRPr="00B61E34" w:rsidRDefault="00563B09" w:rsidP="000E1941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513" w:type="dxa"/>
            <w:gridSpan w:val="3"/>
          </w:tcPr>
          <w:p w:rsidR="00563B09" w:rsidRDefault="00563B09" w:rsidP="00FF0A41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61E34">
              <w:rPr>
                <w:rFonts w:ascii="Arial Narrow" w:hAnsi="Arial Narrow"/>
                <w:sz w:val="20"/>
                <w:szCs w:val="20"/>
              </w:rPr>
              <w:t>Stół z płytą roboczą</w:t>
            </w:r>
          </w:p>
          <w:p w:rsidR="00563B09" w:rsidRDefault="00563B09" w:rsidP="00FF0A41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563B09" w:rsidRPr="00B61E34" w:rsidRDefault="00563B09" w:rsidP="00FF0A41">
            <w:pPr>
              <w:pStyle w:val="Bezodstpw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C2A4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Kuchenka mikrofalowa</w:t>
            </w:r>
          </w:p>
        </w:tc>
        <w:tc>
          <w:tcPr>
            <w:tcW w:w="1276" w:type="dxa"/>
          </w:tcPr>
          <w:p w:rsidR="00563B09" w:rsidRPr="00B61E34" w:rsidRDefault="00563B09" w:rsidP="00FC2A4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2E1EC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- naczynie do gotowania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na parze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t>w  mikrofalówce</w:t>
            </w:r>
          </w:p>
          <w:p w:rsidR="00563B09" w:rsidRPr="00B61E34" w:rsidRDefault="00563B09" w:rsidP="002E1EC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Gratis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984" w:type="dxa"/>
          </w:tcPr>
          <w:p w:rsidR="00563B09" w:rsidRPr="002A120A" w:rsidRDefault="00563B09" w:rsidP="005C4B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5C4B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5C4B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5C4B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0E19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0E1941">
            <w:pPr>
              <w:ind w:right="-141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Robot kuchenny wieloczynnościowy</w:t>
            </w:r>
          </w:p>
        </w:tc>
        <w:tc>
          <w:tcPr>
            <w:tcW w:w="1276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  <w:p w:rsidR="00563B09" w:rsidRPr="00B61E34" w:rsidRDefault="00563B09" w:rsidP="000E194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436855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71515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  <w:t>Sous Vide – urządzenie do gotowania</w:t>
            </w:r>
            <w:r w:rsidRPr="00B61E34"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  <w:br/>
              <w:t xml:space="preserve"> w niskich temperaturach</w:t>
            </w:r>
          </w:p>
          <w:p w:rsidR="00563B09" w:rsidRPr="00B61E34" w:rsidRDefault="00563B09" w:rsidP="00B61E34">
            <w:pPr>
              <w:pStyle w:val="Nagwek3"/>
              <w:outlineLvl w:val="2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71515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71515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2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71515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3513" w:type="dxa"/>
            <w:gridSpan w:val="3"/>
          </w:tcPr>
          <w:p w:rsidR="00563B09" w:rsidRDefault="00563B09" w:rsidP="003B2C7C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  <w:t>Piec do pizzy jednopoziomowy</w:t>
            </w:r>
          </w:p>
          <w:p w:rsidR="00563B09" w:rsidRPr="00B61E34" w:rsidRDefault="00563B09" w:rsidP="003B2C7C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71515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71515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71515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  <w:trHeight w:val="856"/>
        </w:trPr>
        <w:tc>
          <w:tcPr>
            <w:tcW w:w="708" w:type="dxa"/>
            <w:gridSpan w:val="2"/>
          </w:tcPr>
          <w:p w:rsidR="00563B09" w:rsidRPr="00B61E34" w:rsidRDefault="00563B09" w:rsidP="000E19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Ekspres automatyczny do kawy 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0E194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0E1941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C57A8B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Zmywarka do naczyń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9B36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Krajalnica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 xml:space="preserve">do wędlin </w:t>
            </w:r>
          </w:p>
          <w:p w:rsidR="00563B09" w:rsidRPr="00B61E34" w:rsidRDefault="00563B09" w:rsidP="00D4596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3513" w:type="dxa"/>
            <w:gridSpan w:val="3"/>
          </w:tcPr>
          <w:p w:rsidR="00563B09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Robot kuchenny wieloczynnościowy</w:t>
            </w:r>
          </w:p>
          <w:p w:rsidR="00563B09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3513" w:type="dxa"/>
            <w:gridSpan w:val="3"/>
          </w:tcPr>
          <w:p w:rsidR="00563B09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Robot kuchenny-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563B09" w:rsidRPr="00B61E34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-mikser planetarny</w:t>
            </w:r>
          </w:p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9C340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3513" w:type="dxa"/>
            <w:gridSpan w:val="3"/>
          </w:tcPr>
          <w:p w:rsidR="00563B09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Urządzenie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rozdrabniania surowców</w:t>
            </w:r>
          </w:p>
          <w:p w:rsidR="00563B09" w:rsidRPr="00B61E34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9B42B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18 a)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Tarcza do słupków grubość  3x3 mm </w:t>
            </w:r>
          </w:p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563B09" w:rsidRPr="00B61E34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9B42B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18 b)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Tarcza do kostek grubość 10 mm  </w:t>
            </w:r>
          </w:p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563B09" w:rsidRPr="00B61E34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9B42B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18 c)</w:t>
            </w: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Tarcza do frytek grubość 10 mm  </w:t>
            </w:r>
          </w:p>
          <w:p w:rsidR="00563B09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563B09" w:rsidRPr="00B61E34" w:rsidRDefault="00563B09" w:rsidP="009B42B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B42B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B42B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B61E34">
              <w:rPr>
                <w:rFonts w:ascii="Arial Narrow" w:hAnsi="Arial Narrow" w:cs="Times New Roman"/>
                <w:sz w:val="20"/>
                <w:szCs w:val="20"/>
              </w:rPr>
              <w:t>Gofrownica</w:t>
            </w:r>
            <w:proofErr w:type="spellEnd"/>
          </w:p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9C340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3513" w:type="dxa"/>
            <w:gridSpan w:val="3"/>
          </w:tcPr>
          <w:p w:rsidR="00563B09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Frytownica</w:t>
            </w:r>
          </w:p>
          <w:p w:rsidR="00563B09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9C34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9C340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C340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3513" w:type="dxa"/>
            <w:gridSpan w:val="3"/>
          </w:tcPr>
          <w:p w:rsidR="00563B09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Grill gastronomiczny</w:t>
            </w:r>
          </w:p>
          <w:p w:rsidR="00563B09" w:rsidRPr="00B61E34" w:rsidRDefault="00563B09" w:rsidP="00FA5B5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A5B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3513" w:type="dxa"/>
            <w:gridSpan w:val="3"/>
          </w:tcPr>
          <w:p w:rsidR="00563B09" w:rsidRDefault="00563B09" w:rsidP="008D14EB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B61E34">
              <w:rPr>
                <w:rFonts w:ascii="Arial Narrow" w:hAnsi="Arial Narrow" w:cs="Times New Roman"/>
                <w:sz w:val="20"/>
                <w:szCs w:val="20"/>
              </w:rPr>
              <w:t>Naleśnikarka</w:t>
            </w:r>
            <w:proofErr w:type="spellEnd"/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 elektryczna</w:t>
            </w:r>
          </w:p>
          <w:p w:rsidR="00563B09" w:rsidRDefault="00563B09" w:rsidP="008D14E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3B09" w:rsidRPr="00B61E34" w:rsidRDefault="00563B09" w:rsidP="008D14E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FA5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- akcesoria (wałek, szpatułka, łopatka) gratis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2016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FA5B5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Piec konwekcyjno-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- parowy</w:t>
            </w: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Wychładzarka</w:t>
            </w:r>
            <w:proofErr w:type="spellEnd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szokowa/ schładzarko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–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zamrażarka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Szafa chłodnicza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Praska do czosnku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Praska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ziemniaków 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363B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Maszynka do mielenia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1363B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1363B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363B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3513" w:type="dxa"/>
            <w:gridSpan w:val="3"/>
          </w:tcPr>
          <w:p w:rsidR="00563B09" w:rsidRDefault="00563B09" w:rsidP="001363B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Chłodziarka z zamrażarką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563B09" w:rsidRDefault="00563B09" w:rsidP="001363B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1363B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1363B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1363B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1363B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  <w:trHeight w:val="680"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Wyciskacz do cytryn</w:t>
            </w:r>
          </w:p>
        </w:tc>
        <w:tc>
          <w:tcPr>
            <w:tcW w:w="1276" w:type="dxa"/>
          </w:tcPr>
          <w:p w:rsidR="00563B09" w:rsidRPr="00B61E34" w:rsidRDefault="00563B09" w:rsidP="003A18A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3A18A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3A18A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3A18A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3A18A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3A18A8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31.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Czajnik elektryczny 2,0 L</w:t>
            </w: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32.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Termometr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33.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Tarka jarzynowa plastikowa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lub metalowa,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na 4 strony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o różnych oczkach</w:t>
            </w: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5261E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Naświetlacz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dezynfekcji jaj</w:t>
            </w:r>
          </w:p>
        </w:tc>
        <w:tc>
          <w:tcPr>
            <w:tcW w:w="1276" w:type="dxa"/>
          </w:tcPr>
          <w:p w:rsidR="00563B09" w:rsidRPr="00B61E34" w:rsidRDefault="00563B09" w:rsidP="005261E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61E3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- pojemnik z tackami mieszczącymi 30 jaj gratis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6" w:type="dxa"/>
            <w:gridSpan w:val="2"/>
          </w:tcPr>
          <w:p w:rsidR="00563B09" w:rsidRPr="002A120A" w:rsidRDefault="00563B09" w:rsidP="005261E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5261E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5261E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5261E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35.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Patelnia elektryczna wielofunkcyjna </w:t>
            </w: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36.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Podgrzewacz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talerzy </w:t>
            </w:r>
            <w:r w:rsidRPr="00B61E34">
              <w:rPr>
                <w:rFonts w:ascii="Arial Narrow" w:hAnsi="Arial Narrow" w:cs="Times New Roman"/>
                <w:color w:val="FF0000"/>
                <w:sz w:val="20"/>
                <w:szCs w:val="20"/>
              </w:rPr>
              <w:br/>
            </w: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37.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Regał </w:t>
            </w:r>
            <w:proofErr w:type="spellStart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gretingowy</w:t>
            </w:r>
            <w:proofErr w:type="spellEnd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ociekowy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na sprzęt (min. 4 półki)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ze stali nierdzewnej</w:t>
            </w: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D376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38.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Kloc masarski</w:t>
            </w:r>
          </w:p>
          <w:p w:rsidR="00563B09" w:rsidRDefault="00563B09" w:rsidP="00FE638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FE638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220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Blender gastronomiczny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40.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Kostkarka do lodu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41.</w:t>
            </w:r>
          </w:p>
        </w:tc>
        <w:tc>
          <w:tcPr>
            <w:tcW w:w="3513" w:type="dxa"/>
            <w:gridSpan w:val="3"/>
          </w:tcPr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Waga techniczna, precyzyjna</w:t>
            </w:r>
          </w:p>
          <w:p w:rsidR="00563B09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8D113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42. </w:t>
            </w:r>
          </w:p>
        </w:tc>
        <w:tc>
          <w:tcPr>
            <w:tcW w:w="3513" w:type="dxa"/>
            <w:gridSpan w:val="3"/>
          </w:tcPr>
          <w:p w:rsidR="00563B09" w:rsidRDefault="00563B09" w:rsidP="00CB63BA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Toster 6-sekcyjny</w:t>
            </w:r>
          </w:p>
          <w:p w:rsidR="00563B09" w:rsidRPr="00B61E34" w:rsidRDefault="00563B09" w:rsidP="00CB63BA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CB63BA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D113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43.</w:t>
            </w:r>
          </w:p>
        </w:tc>
        <w:tc>
          <w:tcPr>
            <w:tcW w:w="3513" w:type="dxa"/>
            <w:gridSpan w:val="3"/>
          </w:tcPr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Żelazko ze stopą parową 2000 W </w:t>
            </w: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8D113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8D1137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44.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Sokowirówka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Blender gastronomiczny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7A7AA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3513" w:type="dxa"/>
            <w:gridSpan w:val="3"/>
          </w:tcPr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Kruszarka do lodu chromowana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 szufelką </w:t>
            </w: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1 sztuka 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trHeight w:val="486"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47.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3C3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Taca grzewcza prostokątna</w:t>
            </w:r>
          </w:p>
          <w:p w:rsidR="00563B09" w:rsidRDefault="00563B09" w:rsidP="003C3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3C3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48.</w:t>
            </w:r>
          </w:p>
        </w:tc>
        <w:tc>
          <w:tcPr>
            <w:tcW w:w="3513" w:type="dxa"/>
            <w:gridSpan w:val="3"/>
          </w:tcPr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Szafka na środki czystości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9276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1F14F0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Umywalka stojąca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półką  ze stali nierdzewnej </w:t>
            </w:r>
          </w:p>
          <w:p w:rsidR="00563B09" w:rsidRPr="00B61E34" w:rsidRDefault="00563B09" w:rsidP="001F14F0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(stół ze zlewem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i półką)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D633D2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- w komplecie dwie baterie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do umywalek gratis,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- w komplecie dwa dozowniki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na mydło gratis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61E34">
              <w:rPr>
                <w:rFonts w:ascii="Arial Narrow" w:hAnsi="Arial Narrow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50.</w:t>
            </w:r>
          </w:p>
        </w:tc>
        <w:tc>
          <w:tcPr>
            <w:tcW w:w="3513" w:type="dxa"/>
            <w:gridSpan w:val="3"/>
          </w:tcPr>
          <w:p w:rsidR="00563B09" w:rsidRDefault="00563B09" w:rsidP="00974F0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Basen dwukomorowy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ze stali nierdzewnej </w:t>
            </w:r>
          </w:p>
          <w:p w:rsidR="00563B09" w:rsidRPr="00B61E34" w:rsidRDefault="00563B09" w:rsidP="00974F0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Regał magazynowy</w:t>
            </w:r>
          </w:p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52.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Pomocnik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na sztućce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i tace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53.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Szafki wiszące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drzwiami przesuwanymi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trHeight w:val="253"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Stół roboczy ze stali nierdzewnej,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pod spodem szafka, drzwi przesuwane</w:t>
            </w: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4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55. 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Okap ze stali nierdzewnej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56.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Maszynka ręczna do makaronu 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57.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Szybkowar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58.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Termo – syfon do bitej śmietany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i sosów</w:t>
            </w: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487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59.</w:t>
            </w:r>
          </w:p>
        </w:tc>
        <w:tc>
          <w:tcPr>
            <w:tcW w:w="3513" w:type="dxa"/>
            <w:gridSpan w:val="3"/>
          </w:tcPr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Ostrzałka do noży elektryczna)</w:t>
            </w:r>
          </w:p>
          <w:p w:rsidR="00563B09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60.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Komplet garnków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o różnej wielkości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dopasowanymi pokrywami</w:t>
            </w:r>
          </w:p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5911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komplet</w:t>
            </w:r>
          </w:p>
          <w:p w:rsidR="00563B09" w:rsidRPr="00B61E34" w:rsidRDefault="00563B09" w:rsidP="005911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(6 sztuk w komplecie)</w:t>
            </w:r>
          </w:p>
          <w:p w:rsidR="00563B09" w:rsidRPr="00B61E34" w:rsidRDefault="00563B09" w:rsidP="00131C0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59117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5911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5911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5911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591179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511B0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Komplet rondli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o różnej wielkości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z dopasowanymi pokrywami</w:t>
            </w: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62.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Miski metalowe różnej wielkości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16 sztuk</w:t>
            </w:r>
          </w:p>
          <w:p w:rsidR="00563B09" w:rsidRPr="00B61E34" w:rsidRDefault="00563B09" w:rsidP="0095071A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2F1D67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63.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Zestaw desek  kolorowych zgodne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HACCP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zestawów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 xml:space="preserve"> </w:t>
            </w:r>
          </w:p>
          <w:p w:rsidR="00563B09" w:rsidRPr="00B61E34" w:rsidRDefault="00563B09" w:rsidP="00996DF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Stolnica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Noże kuchenne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– komplet 6 sztuk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komplet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(6 sztuk)</w:t>
            </w:r>
          </w:p>
        </w:tc>
        <w:tc>
          <w:tcPr>
            <w:tcW w:w="2835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Obieraczka</w:t>
            </w:r>
          </w:p>
          <w:p w:rsidR="00563B09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67.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Jarzyniak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DC1D8B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68.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Chochla – łyżka wazowa 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  <w:p w:rsidR="00563B09" w:rsidRPr="00B61E34" w:rsidRDefault="00563B09" w:rsidP="00DC1D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Bulionówka</w:t>
            </w:r>
            <w:proofErr w:type="spellEnd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podstawką </w:t>
            </w:r>
          </w:p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18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BE555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70.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Talerze do dania zasadniczego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i talerze głębokie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– komplet</w:t>
            </w: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Komplet zawiera 36 sztuk, w tym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18 sztuk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dania zasadniczego (płaskie)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18 sztuk (głębokich)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830BF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Blacha do wypieku ciast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26CD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926CD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26CD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26CD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26CD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26CD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830BF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72.</w:t>
            </w:r>
          </w:p>
        </w:tc>
        <w:tc>
          <w:tcPr>
            <w:tcW w:w="3513" w:type="dxa"/>
            <w:gridSpan w:val="3"/>
          </w:tcPr>
          <w:p w:rsidR="00563B09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Pędzel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smarowania ciast</w:t>
            </w:r>
          </w:p>
          <w:p w:rsidR="00563B09" w:rsidRPr="00B61E34" w:rsidRDefault="00563B09" w:rsidP="00EF76F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830BF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73.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F4643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Talerzyki zakąskowe </w:t>
            </w:r>
          </w:p>
          <w:p w:rsidR="00563B09" w:rsidRDefault="00563B09" w:rsidP="00F4643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F4643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2 komplety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po 12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830BF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FB2B6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Szklanki</w:t>
            </w:r>
          </w:p>
          <w:p w:rsidR="00563B09" w:rsidRDefault="00563B09" w:rsidP="00FB2B6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komplet 12 sztuk</w:t>
            </w:r>
          </w:p>
          <w:p w:rsidR="00563B09" w:rsidRPr="00B61E34" w:rsidRDefault="00563B09" w:rsidP="00FB2B6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komplet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BD2E3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Półmiski różnej wielkości</w:t>
            </w:r>
          </w:p>
          <w:p w:rsidR="00563B09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4774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47744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3513" w:type="dxa"/>
            <w:gridSpan w:val="3"/>
          </w:tcPr>
          <w:p w:rsidR="00563B09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Dzbanki do kawy herbaty, napojów</w:t>
            </w:r>
          </w:p>
          <w:p w:rsidR="00563B09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4774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47744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47744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77.</w:t>
            </w:r>
          </w:p>
        </w:tc>
        <w:tc>
          <w:tcPr>
            <w:tcW w:w="3513" w:type="dxa"/>
            <w:gridSpan w:val="3"/>
          </w:tcPr>
          <w:p w:rsidR="00563B09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Kompotierka, pucharek </w:t>
            </w:r>
          </w:p>
          <w:p w:rsidR="00563B09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612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komplety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78.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Zestaw patelni 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A85DB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 1 zestaw </w:t>
            </w:r>
            <w:r w:rsidR="00436855">
              <w:rPr>
                <w:rFonts w:ascii="Arial Narrow" w:hAnsi="Arial Narrow" w:cs="Times New Roman"/>
                <w:sz w:val="20"/>
                <w:szCs w:val="20"/>
              </w:rPr>
              <w:t xml:space="preserve">    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t>(6 sztuk)</w:t>
            </w:r>
          </w:p>
        </w:tc>
        <w:tc>
          <w:tcPr>
            <w:tcW w:w="2835" w:type="dxa"/>
          </w:tcPr>
          <w:p w:rsidR="00563B09" w:rsidRPr="00B61E34" w:rsidRDefault="00563B09" w:rsidP="00A85DB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A85DB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A85DB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A85DB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A85DBC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  <w:trHeight w:val="994"/>
        </w:trPr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79.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Łyżka (łopatka) do mieszania farszu – drewniana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lub z tworzywa</w:t>
            </w:r>
          </w:p>
        </w:tc>
        <w:tc>
          <w:tcPr>
            <w:tcW w:w="1276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80.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Sito stalowe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81.</w:t>
            </w:r>
          </w:p>
        </w:tc>
        <w:tc>
          <w:tcPr>
            <w:tcW w:w="3513" w:type="dxa"/>
            <w:gridSpan w:val="3"/>
          </w:tcPr>
          <w:p w:rsidR="00563B09" w:rsidRDefault="00563B09" w:rsidP="001C161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Sosjerka</w:t>
            </w:r>
          </w:p>
          <w:p w:rsidR="00563B09" w:rsidRDefault="00563B09" w:rsidP="001C161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1C161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AA41E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AA41E4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82.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Blacha do pizzy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95515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6 sztuk </w:t>
            </w:r>
          </w:p>
        </w:tc>
        <w:tc>
          <w:tcPr>
            <w:tcW w:w="2835" w:type="dxa"/>
          </w:tcPr>
          <w:p w:rsidR="00563B09" w:rsidRPr="00B61E34" w:rsidRDefault="00563B09" w:rsidP="0095515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95515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95515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95515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95515D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83.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Nóż krążkowy do pizzy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Łopatki do pizzy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– komplet</w:t>
            </w:r>
          </w:p>
          <w:p w:rsidR="00563B09" w:rsidRPr="00B61E34" w:rsidRDefault="00563B09" w:rsidP="001C161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3B09" w:rsidRPr="00B61E34" w:rsidRDefault="00563B09" w:rsidP="00617F6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F4247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Młynek do pieprzu</w:t>
            </w:r>
          </w:p>
          <w:p w:rsidR="00563B09" w:rsidRDefault="00563B09" w:rsidP="0028011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8011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86.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Bateria do zlewozmywaka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87.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Uzdatniacz</w:t>
            </w:r>
            <w:proofErr w:type="spellEnd"/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wody</w:t>
            </w:r>
          </w:p>
          <w:p w:rsidR="00563B09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88.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Młynek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na odpady 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do montażu w odpływie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89.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Deska do prasowania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systemem aktywnego odsysania pary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90.</w:t>
            </w:r>
          </w:p>
        </w:tc>
        <w:tc>
          <w:tcPr>
            <w:tcW w:w="3513" w:type="dxa"/>
            <w:gridSpan w:val="3"/>
          </w:tcPr>
          <w:p w:rsidR="00563B09" w:rsidRDefault="00563B09" w:rsidP="0082114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Taca kelnerska antypoślizgowa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Ø 400 mm</w:t>
            </w:r>
          </w:p>
          <w:p w:rsidR="00563B09" w:rsidRPr="00B61E34" w:rsidRDefault="00563B09" w:rsidP="0082114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Trzepaczka rózgowa</w:t>
            </w:r>
          </w:p>
          <w:p w:rsidR="00563B09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92.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Szumówka</w:t>
            </w:r>
          </w:p>
          <w:p w:rsidR="00563B09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465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93.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D81F9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Garnek do gotowania makaronu spaghetti   z sitem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i pokrywą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94.</w:t>
            </w:r>
          </w:p>
        </w:tc>
        <w:tc>
          <w:tcPr>
            <w:tcW w:w="3513" w:type="dxa"/>
            <w:gridSpan w:val="3"/>
          </w:tcPr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Tłuczek do mięsa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ze stali nierdzewnej</w:t>
            </w:r>
          </w:p>
          <w:p w:rsidR="00563B09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61E3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Wałek do ciasta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ze stali nierdzewnej </w:t>
            </w:r>
          </w:p>
          <w:p w:rsidR="00563B09" w:rsidRPr="00B61E34" w:rsidRDefault="00563B09" w:rsidP="003552B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96.</w:t>
            </w:r>
          </w:p>
        </w:tc>
        <w:tc>
          <w:tcPr>
            <w:tcW w:w="3513" w:type="dxa"/>
            <w:gridSpan w:val="3"/>
          </w:tcPr>
          <w:p w:rsidR="00563B09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Ręczny przesiewacz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do mąki w obudowie ze stali nierdzewnej</w:t>
            </w:r>
          </w:p>
          <w:p w:rsidR="00563B09" w:rsidRPr="00B61E34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97.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C97B4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Komplet talerzy porcelanowych białych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 komplety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(18 elementowe)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97 a)</w:t>
            </w:r>
          </w:p>
        </w:tc>
        <w:tc>
          <w:tcPr>
            <w:tcW w:w="3513" w:type="dxa"/>
            <w:gridSpan w:val="3"/>
          </w:tcPr>
          <w:p w:rsidR="00563B09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Zestaw filiżanek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na 6 osób ze spodkami</w:t>
            </w:r>
          </w:p>
          <w:p w:rsidR="00563B09" w:rsidRPr="00B61E34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 komplety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9276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98.</w:t>
            </w:r>
          </w:p>
        </w:tc>
        <w:tc>
          <w:tcPr>
            <w:tcW w:w="3513" w:type="dxa"/>
            <w:gridSpan w:val="3"/>
          </w:tcPr>
          <w:p w:rsidR="00563B09" w:rsidRDefault="00563B09" w:rsidP="00F92D9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Kafeteria turecka, tygiel do zaparzania kawy po turecku </w:t>
            </w:r>
          </w:p>
          <w:p w:rsidR="00563B09" w:rsidRPr="00B61E34" w:rsidRDefault="00563B09" w:rsidP="00F92D9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99.</w:t>
            </w:r>
          </w:p>
        </w:tc>
        <w:tc>
          <w:tcPr>
            <w:tcW w:w="3513" w:type="dxa"/>
            <w:gridSpan w:val="3"/>
          </w:tcPr>
          <w:p w:rsidR="00563B09" w:rsidRDefault="00563B09" w:rsidP="003552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 xml:space="preserve">Kafeteria włoska, przelewowa </w:t>
            </w:r>
            <w:r w:rsidRPr="00B61E34">
              <w:rPr>
                <w:rFonts w:ascii="Arial Narrow" w:hAnsi="Arial Narrow" w:cs="Times New Roman"/>
                <w:sz w:val="20"/>
                <w:szCs w:val="20"/>
              </w:rPr>
              <w:br/>
              <w:t>do parzenia kawy</w:t>
            </w:r>
          </w:p>
          <w:p w:rsidR="00563B09" w:rsidRPr="00B61E34" w:rsidRDefault="00563B09" w:rsidP="003552B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100.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Forma do pieczenia pasztetów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pokrywką ze stali nierdzewnej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101.</w:t>
            </w:r>
          </w:p>
        </w:tc>
        <w:tc>
          <w:tcPr>
            <w:tcW w:w="3513" w:type="dxa"/>
            <w:gridSpan w:val="3"/>
          </w:tcPr>
          <w:p w:rsidR="00563B09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Forma do gotowania budyniu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 pokrywką</w:t>
            </w:r>
          </w:p>
          <w:p w:rsidR="00563B09" w:rsidRPr="00B61E34" w:rsidRDefault="00563B09" w:rsidP="00563B0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373D2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102.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Profesjonalny rękaw zdobniczy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ze stalowymi końcówkami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2 sztuki</w:t>
            </w:r>
          </w:p>
        </w:tc>
        <w:tc>
          <w:tcPr>
            <w:tcW w:w="2835" w:type="dxa"/>
          </w:tcPr>
          <w:p w:rsidR="00563B09" w:rsidRPr="00B61E34" w:rsidRDefault="00563B09" w:rsidP="005C4B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103.</w:t>
            </w:r>
          </w:p>
        </w:tc>
        <w:tc>
          <w:tcPr>
            <w:tcW w:w="3513" w:type="dxa"/>
            <w:gridSpan w:val="3"/>
          </w:tcPr>
          <w:p w:rsidR="00563B09" w:rsidRDefault="00563B09" w:rsidP="00A42FA0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Szatkownica ręczna na nóżkach 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>ze stali kwasoodpornej</w:t>
            </w:r>
          </w:p>
          <w:p w:rsidR="00563B09" w:rsidRPr="00B61E34" w:rsidRDefault="00563B09" w:rsidP="00A42FA0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104.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Skrobaki do ryb</w:t>
            </w:r>
          </w:p>
          <w:p w:rsidR="00563B09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105.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Szufelka do nakładania frytek</w:t>
            </w:r>
          </w:p>
          <w:p w:rsidR="00563B09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106.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Tasak do mięs</w:t>
            </w:r>
          </w:p>
          <w:p w:rsidR="00563B09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2B7C4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 sztuka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107.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Brytfanna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3 sztuki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108.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Łopatki do teflonu</w:t>
            </w: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 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109.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Pojemniki GN (różnej wielkości)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C6152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12 sztuk</w:t>
            </w:r>
          </w:p>
        </w:tc>
        <w:tc>
          <w:tcPr>
            <w:tcW w:w="2835" w:type="dxa"/>
          </w:tcPr>
          <w:p w:rsidR="00563B09" w:rsidRPr="00B61E34" w:rsidRDefault="00563B09" w:rsidP="00C6152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C6152D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C6152D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C6152D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C6152D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110.</w:t>
            </w:r>
          </w:p>
        </w:tc>
        <w:tc>
          <w:tcPr>
            <w:tcW w:w="3513" w:type="dxa"/>
            <w:gridSpan w:val="3"/>
          </w:tcPr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Zapaska maxi bordo</w:t>
            </w:r>
          </w:p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12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lastRenderedPageBreak/>
              <w:t>111.</w:t>
            </w:r>
          </w:p>
        </w:tc>
        <w:tc>
          <w:tcPr>
            <w:tcW w:w="3513" w:type="dxa"/>
            <w:gridSpan w:val="3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Czapka z siatką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12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112.</w:t>
            </w:r>
          </w:p>
        </w:tc>
        <w:tc>
          <w:tcPr>
            <w:tcW w:w="3513" w:type="dxa"/>
            <w:gridSpan w:val="3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Bluza kucharska</w:t>
            </w:r>
          </w:p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12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Pr="002A120A" w:rsidRDefault="00563B09" w:rsidP="00BE555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113.</w:t>
            </w:r>
          </w:p>
        </w:tc>
        <w:tc>
          <w:tcPr>
            <w:tcW w:w="3513" w:type="dxa"/>
            <w:gridSpan w:val="3"/>
          </w:tcPr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Obrus 160x160 cm kremowy </w:t>
            </w:r>
          </w:p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F77E3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F77E3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15 sztuk </w:t>
            </w:r>
          </w:p>
        </w:tc>
        <w:tc>
          <w:tcPr>
            <w:tcW w:w="2835" w:type="dxa"/>
          </w:tcPr>
          <w:p w:rsidR="00563B09" w:rsidRPr="00B61E34" w:rsidRDefault="00563B09" w:rsidP="00F77E3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F77E33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</w:trPr>
        <w:tc>
          <w:tcPr>
            <w:tcW w:w="708" w:type="dxa"/>
            <w:gridSpan w:val="2"/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113 a)</w:t>
            </w:r>
          </w:p>
        </w:tc>
        <w:tc>
          <w:tcPr>
            <w:tcW w:w="3513" w:type="dxa"/>
            <w:gridSpan w:val="3"/>
          </w:tcPr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Czerwona nakładka</w:t>
            </w:r>
          </w:p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15 sztuk</w:t>
            </w:r>
          </w:p>
        </w:tc>
        <w:tc>
          <w:tcPr>
            <w:tcW w:w="2835" w:type="dxa"/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  <w:trHeight w:val="555"/>
        </w:trPr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563B09" w:rsidRPr="00B61E34" w:rsidRDefault="00563B09" w:rsidP="001D44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sz w:val="20"/>
                <w:szCs w:val="20"/>
              </w:rPr>
              <w:t>114.</w:t>
            </w:r>
          </w:p>
        </w:tc>
        <w:tc>
          <w:tcPr>
            <w:tcW w:w="3513" w:type="dxa"/>
            <w:gridSpan w:val="3"/>
            <w:tcBorders>
              <w:bottom w:val="single" w:sz="4" w:space="0" w:color="auto"/>
            </w:tcBorders>
          </w:tcPr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Serwetki kelnerskie płócienne</w:t>
            </w:r>
          </w:p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B61E34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15 sztuk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563B09" w:rsidRPr="002A120A" w:rsidTr="00375979">
        <w:trPr>
          <w:cantSplit/>
          <w:trHeight w:val="810"/>
        </w:trPr>
        <w:tc>
          <w:tcPr>
            <w:tcW w:w="833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3B09" w:rsidRDefault="00563B09" w:rsidP="0043602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563B09" w:rsidRPr="002F1D67" w:rsidRDefault="002F1D67" w:rsidP="00436028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2F1D6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OGÓŁEM</w:t>
            </w:r>
          </w:p>
          <w:p w:rsidR="00563B09" w:rsidRPr="00B61E34" w:rsidRDefault="00563B09" w:rsidP="00BE555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61E3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3B09" w:rsidRDefault="00563B09" w:rsidP="00BE555E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</w:tr>
      <w:tr w:rsidR="00B61E34" w:rsidRPr="002A120A" w:rsidTr="00436855">
        <w:trPr>
          <w:gridAfter w:val="12"/>
          <w:wAfter w:w="14820" w:type="dxa"/>
          <w:trHeight w:val="70"/>
        </w:trPr>
        <w:tc>
          <w:tcPr>
            <w:tcW w:w="458" w:type="dxa"/>
            <w:tcBorders>
              <w:bottom w:val="single" w:sz="4" w:space="0" w:color="auto"/>
              <w:right w:val="nil"/>
            </w:tcBorders>
          </w:tcPr>
          <w:p w:rsidR="00B61E34" w:rsidRPr="00233E85" w:rsidRDefault="00B61E34" w:rsidP="00BE555E">
            <w:pPr>
              <w:rPr>
                <w:rFonts w:ascii="Arial Narrow" w:hAnsi="Arial Narrow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375979" w:rsidRDefault="00375979" w:rsidP="00375979">
      <w:r>
        <w:t>*zaznaczyć właściwe; w przypadku braku zaznaczenia TAK lub NIE Zamawiający uzna, że wykonawca nie oferuje dodatkowych parametrów i nie zostaną przyznane dodatkowe punkty w kryterium „jakość, parametry techniczne”</w:t>
      </w:r>
    </w:p>
    <w:p w:rsidR="00563B09" w:rsidRDefault="00563B09" w:rsidP="000B2696"/>
    <w:tbl>
      <w:tblPr>
        <w:tblW w:w="0" w:type="auto"/>
        <w:tblInd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"/>
      </w:tblGrid>
      <w:tr w:rsidR="00563B09" w:rsidTr="002F1D67">
        <w:trPr>
          <w:trHeight w:val="390"/>
        </w:trPr>
        <w:tc>
          <w:tcPr>
            <w:tcW w:w="210" w:type="dxa"/>
            <w:tcBorders>
              <w:top w:val="nil"/>
              <w:left w:val="nil"/>
              <w:right w:val="nil"/>
            </w:tcBorders>
          </w:tcPr>
          <w:p w:rsidR="00563B09" w:rsidRDefault="00563B09" w:rsidP="000B2696"/>
        </w:tc>
      </w:tr>
    </w:tbl>
    <w:p w:rsidR="000A6B19" w:rsidRDefault="000A6B19" w:rsidP="000B2696"/>
    <w:sectPr w:rsidR="000A6B19" w:rsidSect="00B61E34">
      <w:headerReference w:type="default" r:id="rId8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34" w:rsidRDefault="00B61E34" w:rsidP="00EF6F2F">
      <w:pPr>
        <w:spacing w:after="0" w:line="240" w:lineRule="auto"/>
      </w:pPr>
      <w:r>
        <w:separator/>
      </w:r>
    </w:p>
  </w:endnote>
  <w:endnote w:type="continuationSeparator" w:id="0">
    <w:p w:rsidR="00B61E34" w:rsidRDefault="00B61E34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34" w:rsidRDefault="00B61E34" w:rsidP="00EF6F2F">
      <w:pPr>
        <w:spacing w:after="0" w:line="240" w:lineRule="auto"/>
      </w:pPr>
      <w:r>
        <w:separator/>
      </w:r>
    </w:p>
  </w:footnote>
  <w:footnote w:type="continuationSeparator" w:id="0">
    <w:p w:rsidR="00B61E34" w:rsidRDefault="00B61E34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E34" w:rsidRDefault="002F1D67" w:rsidP="008B1F6B">
    <w:pPr>
      <w:pStyle w:val="Nagwek"/>
      <w:jc w:val="center"/>
    </w:pPr>
    <w:r w:rsidRPr="002F1D67"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3975" cy="895350"/>
          <wp:effectExtent l="0" t="0" r="9525" b="0"/>
          <wp:docPr id="4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1E34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B61E34" w:rsidRPr="0096219C" w:rsidRDefault="00B61E34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232"/>
    <w:multiLevelType w:val="hybridMultilevel"/>
    <w:tmpl w:val="AA1CA5C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88627BF"/>
    <w:multiLevelType w:val="hybridMultilevel"/>
    <w:tmpl w:val="250A60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3296B"/>
    <w:multiLevelType w:val="hybridMultilevel"/>
    <w:tmpl w:val="50C2748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CAF365E"/>
    <w:multiLevelType w:val="hybridMultilevel"/>
    <w:tmpl w:val="062641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E2B4865"/>
    <w:multiLevelType w:val="hybridMultilevel"/>
    <w:tmpl w:val="C0C4D2A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B7B21"/>
    <w:multiLevelType w:val="hybridMultilevel"/>
    <w:tmpl w:val="C44AD27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3B54DF7"/>
    <w:multiLevelType w:val="hybridMultilevel"/>
    <w:tmpl w:val="7570B2B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F7046"/>
    <w:multiLevelType w:val="hybridMultilevel"/>
    <w:tmpl w:val="D4741D26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>
    <w:nsid w:val="19B5770D"/>
    <w:multiLevelType w:val="hybridMultilevel"/>
    <w:tmpl w:val="EA7C564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1BA8242E"/>
    <w:multiLevelType w:val="hybridMultilevel"/>
    <w:tmpl w:val="80F4A3D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1C714AFA"/>
    <w:multiLevelType w:val="hybridMultilevel"/>
    <w:tmpl w:val="594ACF3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B00EB"/>
    <w:multiLevelType w:val="hybridMultilevel"/>
    <w:tmpl w:val="B91AAEF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272E53EB"/>
    <w:multiLevelType w:val="hybridMultilevel"/>
    <w:tmpl w:val="5CCC824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0C122F3"/>
    <w:multiLevelType w:val="hybridMultilevel"/>
    <w:tmpl w:val="E30288C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150CE"/>
    <w:multiLevelType w:val="hybridMultilevel"/>
    <w:tmpl w:val="6B1CAED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3ADE0A29"/>
    <w:multiLevelType w:val="hybridMultilevel"/>
    <w:tmpl w:val="FEF8210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226BC5"/>
    <w:multiLevelType w:val="hybridMultilevel"/>
    <w:tmpl w:val="449EC31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8F0B3E"/>
    <w:multiLevelType w:val="hybridMultilevel"/>
    <w:tmpl w:val="FD2C06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>
    <w:nsid w:val="40565CFF"/>
    <w:multiLevelType w:val="hybridMultilevel"/>
    <w:tmpl w:val="DF869D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7D2952"/>
    <w:multiLevelType w:val="hybridMultilevel"/>
    <w:tmpl w:val="E962D2C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>
    <w:nsid w:val="57621B49"/>
    <w:multiLevelType w:val="hybridMultilevel"/>
    <w:tmpl w:val="C6264DE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>
    <w:nsid w:val="59F546EA"/>
    <w:multiLevelType w:val="hybridMultilevel"/>
    <w:tmpl w:val="A2AC12A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>
    <w:nsid w:val="5BD94BB0"/>
    <w:multiLevelType w:val="hybridMultilevel"/>
    <w:tmpl w:val="AD5085A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5">
    <w:nsid w:val="5E1D3A1F"/>
    <w:multiLevelType w:val="hybridMultilevel"/>
    <w:tmpl w:val="DC9CDC0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6">
    <w:nsid w:val="68206041"/>
    <w:multiLevelType w:val="hybridMultilevel"/>
    <w:tmpl w:val="E7BCB63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502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736A2C"/>
    <w:multiLevelType w:val="hybridMultilevel"/>
    <w:tmpl w:val="C756D3F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>
    <w:nsid w:val="74FB13E1"/>
    <w:multiLevelType w:val="hybridMultilevel"/>
    <w:tmpl w:val="8BAE332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>
    <w:nsid w:val="7C603FFC"/>
    <w:multiLevelType w:val="hybridMultilevel"/>
    <w:tmpl w:val="C38ED0A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3"/>
  </w:num>
  <w:num w:numId="4">
    <w:abstractNumId w:val="28"/>
  </w:num>
  <w:num w:numId="5">
    <w:abstractNumId w:val="19"/>
  </w:num>
  <w:num w:numId="6">
    <w:abstractNumId w:val="22"/>
  </w:num>
  <w:num w:numId="7">
    <w:abstractNumId w:val="47"/>
  </w:num>
  <w:num w:numId="8">
    <w:abstractNumId w:val="10"/>
  </w:num>
  <w:num w:numId="9">
    <w:abstractNumId w:val="18"/>
  </w:num>
  <w:num w:numId="10">
    <w:abstractNumId w:val="43"/>
  </w:num>
  <w:num w:numId="11">
    <w:abstractNumId w:val="37"/>
  </w:num>
  <w:num w:numId="12">
    <w:abstractNumId w:val="6"/>
  </w:num>
  <w:num w:numId="13">
    <w:abstractNumId w:val="24"/>
  </w:num>
  <w:num w:numId="14">
    <w:abstractNumId w:val="1"/>
  </w:num>
  <w:num w:numId="15">
    <w:abstractNumId w:val="2"/>
  </w:num>
  <w:num w:numId="16">
    <w:abstractNumId w:val="41"/>
  </w:num>
  <w:num w:numId="17">
    <w:abstractNumId w:val="44"/>
  </w:num>
  <w:num w:numId="18">
    <w:abstractNumId w:val="42"/>
  </w:num>
  <w:num w:numId="19">
    <w:abstractNumId w:val="31"/>
  </w:num>
  <w:num w:numId="20">
    <w:abstractNumId w:val="5"/>
  </w:num>
  <w:num w:numId="21">
    <w:abstractNumId w:val="27"/>
  </w:num>
  <w:num w:numId="22">
    <w:abstractNumId w:val="14"/>
  </w:num>
  <w:num w:numId="23">
    <w:abstractNumId w:val="39"/>
  </w:num>
  <w:num w:numId="24">
    <w:abstractNumId w:val="40"/>
  </w:num>
  <w:num w:numId="25">
    <w:abstractNumId w:val="34"/>
  </w:num>
  <w:num w:numId="26">
    <w:abstractNumId w:val="26"/>
  </w:num>
  <w:num w:numId="27">
    <w:abstractNumId w:val="36"/>
  </w:num>
  <w:num w:numId="28">
    <w:abstractNumId w:val="17"/>
  </w:num>
  <w:num w:numId="29">
    <w:abstractNumId w:val="12"/>
  </w:num>
  <w:num w:numId="30">
    <w:abstractNumId w:val="29"/>
  </w:num>
  <w:num w:numId="31">
    <w:abstractNumId w:val="7"/>
  </w:num>
  <w:num w:numId="32">
    <w:abstractNumId w:val="16"/>
  </w:num>
  <w:num w:numId="33">
    <w:abstractNumId w:val="33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11"/>
  </w:num>
  <w:num w:numId="39">
    <w:abstractNumId w:val="32"/>
  </w:num>
  <w:num w:numId="40">
    <w:abstractNumId w:val="13"/>
  </w:num>
  <w:num w:numId="41">
    <w:abstractNumId w:val="38"/>
  </w:num>
  <w:num w:numId="42">
    <w:abstractNumId w:val="46"/>
  </w:num>
  <w:num w:numId="43">
    <w:abstractNumId w:val="15"/>
  </w:num>
  <w:num w:numId="44">
    <w:abstractNumId w:val="25"/>
  </w:num>
  <w:num w:numId="45">
    <w:abstractNumId w:val="0"/>
  </w:num>
  <w:num w:numId="46">
    <w:abstractNumId w:val="4"/>
  </w:num>
  <w:num w:numId="47">
    <w:abstractNumId w:val="20"/>
  </w:num>
  <w:num w:numId="48">
    <w:abstractNumId w:val="45"/>
  </w:num>
  <w:num w:numId="49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D5E94"/>
    <w:rsid w:val="0000281A"/>
    <w:rsid w:val="00003AA0"/>
    <w:rsid w:val="000041BA"/>
    <w:rsid w:val="000102DC"/>
    <w:rsid w:val="00011C30"/>
    <w:rsid w:val="000148B0"/>
    <w:rsid w:val="000150D4"/>
    <w:rsid w:val="0001719B"/>
    <w:rsid w:val="00021D8F"/>
    <w:rsid w:val="00021DAC"/>
    <w:rsid w:val="00026DE8"/>
    <w:rsid w:val="00030584"/>
    <w:rsid w:val="00030790"/>
    <w:rsid w:val="000317AD"/>
    <w:rsid w:val="00031884"/>
    <w:rsid w:val="00033506"/>
    <w:rsid w:val="00036B51"/>
    <w:rsid w:val="00042077"/>
    <w:rsid w:val="0004242C"/>
    <w:rsid w:val="00045029"/>
    <w:rsid w:val="000469C5"/>
    <w:rsid w:val="0004708D"/>
    <w:rsid w:val="00047A63"/>
    <w:rsid w:val="000500C1"/>
    <w:rsid w:val="00050728"/>
    <w:rsid w:val="00050888"/>
    <w:rsid w:val="00051B39"/>
    <w:rsid w:val="000523E0"/>
    <w:rsid w:val="00052EB6"/>
    <w:rsid w:val="00057D21"/>
    <w:rsid w:val="0006019D"/>
    <w:rsid w:val="00060E4D"/>
    <w:rsid w:val="000632AD"/>
    <w:rsid w:val="00065D13"/>
    <w:rsid w:val="00065EB5"/>
    <w:rsid w:val="00066E2A"/>
    <w:rsid w:val="00067A8A"/>
    <w:rsid w:val="000730ED"/>
    <w:rsid w:val="000742FD"/>
    <w:rsid w:val="0007448B"/>
    <w:rsid w:val="00075426"/>
    <w:rsid w:val="000757F7"/>
    <w:rsid w:val="0007724C"/>
    <w:rsid w:val="000803BE"/>
    <w:rsid w:val="00082114"/>
    <w:rsid w:val="000875DC"/>
    <w:rsid w:val="00090AF4"/>
    <w:rsid w:val="00094116"/>
    <w:rsid w:val="00094A80"/>
    <w:rsid w:val="000960EC"/>
    <w:rsid w:val="000A1BA1"/>
    <w:rsid w:val="000A29D4"/>
    <w:rsid w:val="000A2EA5"/>
    <w:rsid w:val="000A4178"/>
    <w:rsid w:val="000A53C9"/>
    <w:rsid w:val="000A5818"/>
    <w:rsid w:val="000A6B19"/>
    <w:rsid w:val="000B157F"/>
    <w:rsid w:val="000B2696"/>
    <w:rsid w:val="000B77AD"/>
    <w:rsid w:val="000B7C63"/>
    <w:rsid w:val="000C0C47"/>
    <w:rsid w:val="000C1459"/>
    <w:rsid w:val="000C157C"/>
    <w:rsid w:val="000C26DB"/>
    <w:rsid w:val="000C6B5C"/>
    <w:rsid w:val="000D32DC"/>
    <w:rsid w:val="000D6C2C"/>
    <w:rsid w:val="000D752D"/>
    <w:rsid w:val="000E1941"/>
    <w:rsid w:val="000E3D93"/>
    <w:rsid w:val="000E4164"/>
    <w:rsid w:val="000E4ABD"/>
    <w:rsid w:val="000E64DE"/>
    <w:rsid w:val="000F20B3"/>
    <w:rsid w:val="000F271D"/>
    <w:rsid w:val="000F4FB4"/>
    <w:rsid w:val="000F6254"/>
    <w:rsid w:val="000F7761"/>
    <w:rsid w:val="00104A28"/>
    <w:rsid w:val="00107832"/>
    <w:rsid w:val="00107C16"/>
    <w:rsid w:val="00110E0B"/>
    <w:rsid w:val="0011275F"/>
    <w:rsid w:val="00114400"/>
    <w:rsid w:val="00115794"/>
    <w:rsid w:val="00115815"/>
    <w:rsid w:val="0012084B"/>
    <w:rsid w:val="00121933"/>
    <w:rsid w:val="001219A2"/>
    <w:rsid w:val="00122CC8"/>
    <w:rsid w:val="00123D6E"/>
    <w:rsid w:val="00124BFD"/>
    <w:rsid w:val="00124E25"/>
    <w:rsid w:val="001266C9"/>
    <w:rsid w:val="001305C4"/>
    <w:rsid w:val="00131C03"/>
    <w:rsid w:val="00136245"/>
    <w:rsid w:val="001363BD"/>
    <w:rsid w:val="00140799"/>
    <w:rsid w:val="00144FEB"/>
    <w:rsid w:val="00150B87"/>
    <w:rsid w:val="00152758"/>
    <w:rsid w:val="00154520"/>
    <w:rsid w:val="00160C16"/>
    <w:rsid w:val="001623F7"/>
    <w:rsid w:val="0016534E"/>
    <w:rsid w:val="0017409F"/>
    <w:rsid w:val="00180A74"/>
    <w:rsid w:val="00181C80"/>
    <w:rsid w:val="00183537"/>
    <w:rsid w:val="00184C80"/>
    <w:rsid w:val="00184CE7"/>
    <w:rsid w:val="00185615"/>
    <w:rsid w:val="00187607"/>
    <w:rsid w:val="00187E65"/>
    <w:rsid w:val="0019045D"/>
    <w:rsid w:val="00191DD8"/>
    <w:rsid w:val="0019396A"/>
    <w:rsid w:val="001952AD"/>
    <w:rsid w:val="00195A71"/>
    <w:rsid w:val="00197839"/>
    <w:rsid w:val="001A0D4E"/>
    <w:rsid w:val="001A2CC0"/>
    <w:rsid w:val="001A37F9"/>
    <w:rsid w:val="001A66B2"/>
    <w:rsid w:val="001A6756"/>
    <w:rsid w:val="001A7D92"/>
    <w:rsid w:val="001A7E85"/>
    <w:rsid w:val="001B08FB"/>
    <w:rsid w:val="001B2024"/>
    <w:rsid w:val="001B23F2"/>
    <w:rsid w:val="001B2AA4"/>
    <w:rsid w:val="001B40B4"/>
    <w:rsid w:val="001B471E"/>
    <w:rsid w:val="001C04EE"/>
    <w:rsid w:val="001C15BE"/>
    <w:rsid w:val="001C161F"/>
    <w:rsid w:val="001C4509"/>
    <w:rsid w:val="001C54B2"/>
    <w:rsid w:val="001C5B43"/>
    <w:rsid w:val="001C6CC5"/>
    <w:rsid w:val="001D44A6"/>
    <w:rsid w:val="001D45CE"/>
    <w:rsid w:val="001D4CBB"/>
    <w:rsid w:val="001D52B4"/>
    <w:rsid w:val="001D7050"/>
    <w:rsid w:val="001E149A"/>
    <w:rsid w:val="001E2381"/>
    <w:rsid w:val="001E362F"/>
    <w:rsid w:val="001E67DC"/>
    <w:rsid w:val="001F14F0"/>
    <w:rsid w:val="001F31B9"/>
    <w:rsid w:val="001F439F"/>
    <w:rsid w:val="001F5817"/>
    <w:rsid w:val="001F61C1"/>
    <w:rsid w:val="001F7726"/>
    <w:rsid w:val="00201B45"/>
    <w:rsid w:val="00201BEC"/>
    <w:rsid w:val="00202059"/>
    <w:rsid w:val="00204365"/>
    <w:rsid w:val="00205168"/>
    <w:rsid w:val="0020652B"/>
    <w:rsid w:val="0020695E"/>
    <w:rsid w:val="00207E7E"/>
    <w:rsid w:val="0021000E"/>
    <w:rsid w:val="00215326"/>
    <w:rsid w:val="00220651"/>
    <w:rsid w:val="00222A67"/>
    <w:rsid w:val="00226715"/>
    <w:rsid w:val="0022775D"/>
    <w:rsid w:val="0022795D"/>
    <w:rsid w:val="00227A7B"/>
    <w:rsid w:val="00231378"/>
    <w:rsid w:val="00233B58"/>
    <w:rsid w:val="00233E85"/>
    <w:rsid w:val="0024372B"/>
    <w:rsid w:val="0024401C"/>
    <w:rsid w:val="00247087"/>
    <w:rsid w:val="002507C4"/>
    <w:rsid w:val="002509E2"/>
    <w:rsid w:val="0025551A"/>
    <w:rsid w:val="00255ADD"/>
    <w:rsid w:val="0026125C"/>
    <w:rsid w:val="002625DD"/>
    <w:rsid w:val="00263097"/>
    <w:rsid w:val="002644D0"/>
    <w:rsid w:val="00265C85"/>
    <w:rsid w:val="0026613C"/>
    <w:rsid w:val="00266AFE"/>
    <w:rsid w:val="00271898"/>
    <w:rsid w:val="00272C77"/>
    <w:rsid w:val="00272CDA"/>
    <w:rsid w:val="00273645"/>
    <w:rsid w:val="002739C7"/>
    <w:rsid w:val="002746E5"/>
    <w:rsid w:val="00275389"/>
    <w:rsid w:val="0028011D"/>
    <w:rsid w:val="00282510"/>
    <w:rsid w:val="00282F6D"/>
    <w:rsid w:val="00284ACD"/>
    <w:rsid w:val="0028544D"/>
    <w:rsid w:val="0028772F"/>
    <w:rsid w:val="002919B5"/>
    <w:rsid w:val="0029591D"/>
    <w:rsid w:val="00296151"/>
    <w:rsid w:val="0029663C"/>
    <w:rsid w:val="0029783D"/>
    <w:rsid w:val="002A0054"/>
    <w:rsid w:val="002A0E77"/>
    <w:rsid w:val="002A120A"/>
    <w:rsid w:val="002A1B66"/>
    <w:rsid w:val="002A3100"/>
    <w:rsid w:val="002B0866"/>
    <w:rsid w:val="002B4F94"/>
    <w:rsid w:val="002B5264"/>
    <w:rsid w:val="002B53C3"/>
    <w:rsid w:val="002B7C45"/>
    <w:rsid w:val="002C13D4"/>
    <w:rsid w:val="002C3933"/>
    <w:rsid w:val="002C3B73"/>
    <w:rsid w:val="002C3B9A"/>
    <w:rsid w:val="002C4E22"/>
    <w:rsid w:val="002C7393"/>
    <w:rsid w:val="002C764E"/>
    <w:rsid w:val="002D269F"/>
    <w:rsid w:val="002D2AB6"/>
    <w:rsid w:val="002D3318"/>
    <w:rsid w:val="002D4B5D"/>
    <w:rsid w:val="002D5AE3"/>
    <w:rsid w:val="002D6A16"/>
    <w:rsid w:val="002E1EC3"/>
    <w:rsid w:val="002E3C83"/>
    <w:rsid w:val="002E70DF"/>
    <w:rsid w:val="002E7E7A"/>
    <w:rsid w:val="002F052E"/>
    <w:rsid w:val="002F1BD7"/>
    <w:rsid w:val="002F1D67"/>
    <w:rsid w:val="002F4CCC"/>
    <w:rsid w:val="002F4D33"/>
    <w:rsid w:val="002F6A79"/>
    <w:rsid w:val="00300C4B"/>
    <w:rsid w:val="00300F5F"/>
    <w:rsid w:val="0030171B"/>
    <w:rsid w:val="00302CB0"/>
    <w:rsid w:val="0030362D"/>
    <w:rsid w:val="0030384B"/>
    <w:rsid w:val="003071A0"/>
    <w:rsid w:val="003133B3"/>
    <w:rsid w:val="00317486"/>
    <w:rsid w:val="00317BEE"/>
    <w:rsid w:val="003207A9"/>
    <w:rsid w:val="00320AF3"/>
    <w:rsid w:val="003220CB"/>
    <w:rsid w:val="00323856"/>
    <w:rsid w:val="003239A0"/>
    <w:rsid w:val="00326A7F"/>
    <w:rsid w:val="00327583"/>
    <w:rsid w:val="00330465"/>
    <w:rsid w:val="00332B0B"/>
    <w:rsid w:val="00333546"/>
    <w:rsid w:val="003338D6"/>
    <w:rsid w:val="00333F41"/>
    <w:rsid w:val="00335D3B"/>
    <w:rsid w:val="00336890"/>
    <w:rsid w:val="00344C8C"/>
    <w:rsid w:val="0034550C"/>
    <w:rsid w:val="00345514"/>
    <w:rsid w:val="00347B95"/>
    <w:rsid w:val="00352BF4"/>
    <w:rsid w:val="00353D9E"/>
    <w:rsid w:val="0035496B"/>
    <w:rsid w:val="003552B8"/>
    <w:rsid w:val="00355C37"/>
    <w:rsid w:val="0035717A"/>
    <w:rsid w:val="00357C67"/>
    <w:rsid w:val="003602C9"/>
    <w:rsid w:val="0036111C"/>
    <w:rsid w:val="0036134B"/>
    <w:rsid w:val="003629F8"/>
    <w:rsid w:val="0036387F"/>
    <w:rsid w:val="0036533B"/>
    <w:rsid w:val="00366FFA"/>
    <w:rsid w:val="00367B88"/>
    <w:rsid w:val="00367FAA"/>
    <w:rsid w:val="0037204C"/>
    <w:rsid w:val="00372A54"/>
    <w:rsid w:val="00373D2F"/>
    <w:rsid w:val="00375979"/>
    <w:rsid w:val="00376C54"/>
    <w:rsid w:val="00376CF3"/>
    <w:rsid w:val="00377C65"/>
    <w:rsid w:val="00380D4A"/>
    <w:rsid w:val="00380D6A"/>
    <w:rsid w:val="00382B72"/>
    <w:rsid w:val="0039276F"/>
    <w:rsid w:val="00396590"/>
    <w:rsid w:val="0039776B"/>
    <w:rsid w:val="003A18A8"/>
    <w:rsid w:val="003A18D9"/>
    <w:rsid w:val="003A1F2F"/>
    <w:rsid w:val="003A5402"/>
    <w:rsid w:val="003A615F"/>
    <w:rsid w:val="003A621A"/>
    <w:rsid w:val="003B0A60"/>
    <w:rsid w:val="003B2C7C"/>
    <w:rsid w:val="003B52A3"/>
    <w:rsid w:val="003B54C2"/>
    <w:rsid w:val="003C1706"/>
    <w:rsid w:val="003C1CBA"/>
    <w:rsid w:val="003C33E7"/>
    <w:rsid w:val="003C5875"/>
    <w:rsid w:val="003D02CB"/>
    <w:rsid w:val="003D0744"/>
    <w:rsid w:val="003D0D25"/>
    <w:rsid w:val="003D3762"/>
    <w:rsid w:val="003D753C"/>
    <w:rsid w:val="003D7587"/>
    <w:rsid w:val="003E3B24"/>
    <w:rsid w:val="003E5477"/>
    <w:rsid w:val="003E594D"/>
    <w:rsid w:val="003F1F0F"/>
    <w:rsid w:val="003F317A"/>
    <w:rsid w:val="003F3824"/>
    <w:rsid w:val="003F5787"/>
    <w:rsid w:val="00401794"/>
    <w:rsid w:val="0040744B"/>
    <w:rsid w:val="00407C0D"/>
    <w:rsid w:val="00410EFC"/>
    <w:rsid w:val="00416D51"/>
    <w:rsid w:val="0042222A"/>
    <w:rsid w:val="00430257"/>
    <w:rsid w:val="00430625"/>
    <w:rsid w:val="00430CBE"/>
    <w:rsid w:val="00430DAD"/>
    <w:rsid w:val="00433A0E"/>
    <w:rsid w:val="00434827"/>
    <w:rsid w:val="00435CA5"/>
    <w:rsid w:val="00436028"/>
    <w:rsid w:val="00436855"/>
    <w:rsid w:val="004374F9"/>
    <w:rsid w:val="00440F13"/>
    <w:rsid w:val="00442A52"/>
    <w:rsid w:val="0044443E"/>
    <w:rsid w:val="004457E9"/>
    <w:rsid w:val="004459FC"/>
    <w:rsid w:val="00446667"/>
    <w:rsid w:val="004505B1"/>
    <w:rsid w:val="00450E52"/>
    <w:rsid w:val="00451113"/>
    <w:rsid w:val="0045120F"/>
    <w:rsid w:val="00453DEA"/>
    <w:rsid w:val="004554E2"/>
    <w:rsid w:val="00462BF1"/>
    <w:rsid w:val="004724AA"/>
    <w:rsid w:val="00472B55"/>
    <w:rsid w:val="004748FF"/>
    <w:rsid w:val="00474C6A"/>
    <w:rsid w:val="00477440"/>
    <w:rsid w:val="00477BD6"/>
    <w:rsid w:val="00477D71"/>
    <w:rsid w:val="004857C9"/>
    <w:rsid w:val="00485AD9"/>
    <w:rsid w:val="0048728E"/>
    <w:rsid w:val="004876D5"/>
    <w:rsid w:val="00491543"/>
    <w:rsid w:val="004921BC"/>
    <w:rsid w:val="0049227B"/>
    <w:rsid w:val="004927DA"/>
    <w:rsid w:val="00493167"/>
    <w:rsid w:val="00493D65"/>
    <w:rsid w:val="00497459"/>
    <w:rsid w:val="00497899"/>
    <w:rsid w:val="004A08CF"/>
    <w:rsid w:val="004A3ECF"/>
    <w:rsid w:val="004A4ABD"/>
    <w:rsid w:val="004A738E"/>
    <w:rsid w:val="004B0541"/>
    <w:rsid w:val="004B1518"/>
    <w:rsid w:val="004B5B05"/>
    <w:rsid w:val="004B7496"/>
    <w:rsid w:val="004C06C3"/>
    <w:rsid w:val="004C216D"/>
    <w:rsid w:val="004C21A3"/>
    <w:rsid w:val="004C2321"/>
    <w:rsid w:val="004C29EC"/>
    <w:rsid w:val="004C36F0"/>
    <w:rsid w:val="004C5F1A"/>
    <w:rsid w:val="004D0D6C"/>
    <w:rsid w:val="004D0FA3"/>
    <w:rsid w:val="004D32BA"/>
    <w:rsid w:val="004D37FE"/>
    <w:rsid w:val="004D4D35"/>
    <w:rsid w:val="004D52F3"/>
    <w:rsid w:val="004D5E94"/>
    <w:rsid w:val="004D7986"/>
    <w:rsid w:val="004E08D7"/>
    <w:rsid w:val="004E215B"/>
    <w:rsid w:val="004E4726"/>
    <w:rsid w:val="004E4FD3"/>
    <w:rsid w:val="004E5D20"/>
    <w:rsid w:val="004E71C2"/>
    <w:rsid w:val="004F02E8"/>
    <w:rsid w:val="004F0A15"/>
    <w:rsid w:val="004F4FA3"/>
    <w:rsid w:val="004F6584"/>
    <w:rsid w:val="0050213C"/>
    <w:rsid w:val="0050263A"/>
    <w:rsid w:val="005037B4"/>
    <w:rsid w:val="005064A8"/>
    <w:rsid w:val="00506887"/>
    <w:rsid w:val="00511B05"/>
    <w:rsid w:val="00512434"/>
    <w:rsid w:val="00512560"/>
    <w:rsid w:val="005141EF"/>
    <w:rsid w:val="0051655B"/>
    <w:rsid w:val="00521E0F"/>
    <w:rsid w:val="005222CC"/>
    <w:rsid w:val="005261E1"/>
    <w:rsid w:val="005265B2"/>
    <w:rsid w:val="00527696"/>
    <w:rsid w:val="0053004F"/>
    <w:rsid w:val="00530B66"/>
    <w:rsid w:val="005317B4"/>
    <w:rsid w:val="00534912"/>
    <w:rsid w:val="00541C47"/>
    <w:rsid w:val="0054391B"/>
    <w:rsid w:val="00545792"/>
    <w:rsid w:val="00545828"/>
    <w:rsid w:val="00546E25"/>
    <w:rsid w:val="00550A64"/>
    <w:rsid w:val="005513B2"/>
    <w:rsid w:val="00552523"/>
    <w:rsid w:val="00560393"/>
    <w:rsid w:val="00562A88"/>
    <w:rsid w:val="0056366C"/>
    <w:rsid w:val="00563B09"/>
    <w:rsid w:val="00565FAF"/>
    <w:rsid w:val="0056605E"/>
    <w:rsid w:val="0056738B"/>
    <w:rsid w:val="00570D47"/>
    <w:rsid w:val="00571C49"/>
    <w:rsid w:val="00576AAA"/>
    <w:rsid w:val="00576FA6"/>
    <w:rsid w:val="005770FB"/>
    <w:rsid w:val="005818FA"/>
    <w:rsid w:val="00581BC1"/>
    <w:rsid w:val="0058209A"/>
    <w:rsid w:val="00583356"/>
    <w:rsid w:val="005841C7"/>
    <w:rsid w:val="005870BC"/>
    <w:rsid w:val="00590079"/>
    <w:rsid w:val="00590226"/>
    <w:rsid w:val="00591179"/>
    <w:rsid w:val="00594D71"/>
    <w:rsid w:val="00597D1F"/>
    <w:rsid w:val="005A01CC"/>
    <w:rsid w:val="005A0FD4"/>
    <w:rsid w:val="005A3C87"/>
    <w:rsid w:val="005A4C64"/>
    <w:rsid w:val="005A51A4"/>
    <w:rsid w:val="005A6F1F"/>
    <w:rsid w:val="005A7836"/>
    <w:rsid w:val="005B2549"/>
    <w:rsid w:val="005B2E23"/>
    <w:rsid w:val="005B613E"/>
    <w:rsid w:val="005C013B"/>
    <w:rsid w:val="005C03FA"/>
    <w:rsid w:val="005C0589"/>
    <w:rsid w:val="005C0932"/>
    <w:rsid w:val="005C35E1"/>
    <w:rsid w:val="005C4B71"/>
    <w:rsid w:val="005C5B95"/>
    <w:rsid w:val="005C617E"/>
    <w:rsid w:val="005C768A"/>
    <w:rsid w:val="005C76C9"/>
    <w:rsid w:val="005D2370"/>
    <w:rsid w:val="005D335F"/>
    <w:rsid w:val="005D39D2"/>
    <w:rsid w:val="005D3B89"/>
    <w:rsid w:val="005D4977"/>
    <w:rsid w:val="005E0F73"/>
    <w:rsid w:val="005E2569"/>
    <w:rsid w:val="005E256D"/>
    <w:rsid w:val="005E3251"/>
    <w:rsid w:val="005E3645"/>
    <w:rsid w:val="005E3CB7"/>
    <w:rsid w:val="005E564E"/>
    <w:rsid w:val="005E6273"/>
    <w:rsid w:val="005F097A"/>
    <w:rsid w:val="005F2691"/>
    <w:rsid w:val="005F2F74"/>
    <w:rsid w:val="005F33E5"/>
    <w:rsid w:val="005F652B"/>
    <w:rsid w:val="006001A2"/>
    <w:rsid w:val="006007CB"/>
    <w:rsid w:val="00602247"/>
    <w:rsid w:val="00602DF8"/>
    <w:rsid w:val="00603EBE"/>
    <w:rsid w:val="00603F55"/>
    <w:rsid w:val="00611F9C"/>
    <w:rsid w:val="0061203D"/>
    <w:rsid w:val="00614A40"/>
    <w:rsid w:val="00614F3F"/>
    <w:rsid w:val="0061521D"/>
    <w:rsid w:val="00617F6F"/>
    <w:rsid w:val="00620102"/>
    <w:rsid w:val="00620ADD"/>
    <w:rsid w:val="0062214B"/>
    <w:rsid w:val="00623078"/>
    <w:rsid w:val="006247A7"/>
    <w:rsid w:val="00626096"/>
    <w:rsid w:val="0063215B"/>
    <w:rsid w:val="006325E0"/>
    <w:rsid w:val="00632B73"/>
    <w:rsid w:val="0063521F"/>
    <w:rsid w:val="00641493"/>
    <w:rsid w:val="006417FD"/>
    <w:rsid w:val="00642C96"/>
    <w:rsid w:val="006449BB"/>
    <w:rsid w:val="00645367"/>
    <w:rsid w:val="00646568"/>
    <w:rsid w:val="00646AFF"/>
    <w:rsid w:val="00646B9C"/>
    <w:rsid w:val="006608D9"/>
    <w:rsid w:val="00660DBE"/>
    <w:rsid w:val="00661062"/>
    <w:rsid w:val="006660CA"/>
    <w:rsid w:val="006661EE"/>
    <w:rsid w:val="00666E44"/>
    <w:rsid w:val="006678D1"/>
    <w:rsid w:val="00672FA4"/>
    <w:rsid w:val="00675B20"/>
    <w:rsid w:val="00676BDB"/>
    <w:rsid w:val="00684A6A"/>
    <w:rsid w:val="00685067"/>
    <w:rsid w:val="006855A2"/>
    <w:rsid w:val="006872AB"/>
    <w:rsid w:val="00687403"/>
    <w:rsid w:val="006918D3"/>
    <w:rsid w:val="0069480A"/>
    <w:rsid w:val="00694BEF"/>
    <w:rsid w:val="00696820"/>
    <w:rsid w:val="006A07AF"/>
    <w:rsid w:val="006A3337"/>
    <w:rsid w:val="006A43F9"/>
    <w:rsid w:val="006A490F"/>
    <w:rsid w:val="006B20F4"/>
    <w:rsid w:val="006B25CB"/>
    <w:rsid w:val="006B2A8B"/>
    <w:rsid w:val="006B6EAF"/>
    <w:rsid w:val="006B7E95"/>
    <w:rsid w:val="006C08D4"/>
    <w:rsid w:val="006C1F5F"/>
    <w:rsid w:val="006C30E9"/>
    <w:rsid w:val="006C3C96"/>
    <w:rsid w:val="006C660F"/>
    <w:rsid w:val="006C781F"/>
    <w:rsid w:val="006C7AB1"/>
    <w:rsid w:val="006C7E99"/>
    <w:rsid w:val="006D03A1"/>
    <w:rsid w:val="006D4C09"/>
    <w:rsid w:val="006D6B01"/>
    <w:rsid w:val="006D75D3"/>
    <w:rsid w:val="006D7A37"/>
    <w:rsid w:val="006D7EE3"/>
    <w:rsid w:val="006E1653"/>
    <w:rsid w:val="006E1778"/>
    <w:rsid w:val="006E19E5"/>
    <w:rsid w:val="006E48AE"/>
    <w:rsid w:val="006F0EF3"/>
    <w:rsid w:val="006F1FAC"/>
    <w:rsid w:val="006F259F"/>
    <w:rsid w:val="006F2FF1"/>
    <w:rsid w:val="006F34D8"/>
    <w:rsid w:val="006F6F3A"/>
    <w:rsid w:val="00700C07"/>
    <w:rsid w:val="00701719"/>
    <w:rsid w:val="00702510"/>
    <w:rsid w:val="00702D0B"/>
    <w:rsid w:val="00702F45"/>
    <w:rsid w:val="0070402C"/>
    <w:rsid w:val="00705062"/>
    <w:rsid w:val="00705B9D"/>
    <w:rsid w:val="00705E25"/>
    <w:rsid w:val="00707923"/>
    <w:rsid w:val="00710736"/>
    <w:rsid w:val="0071129A"/>
    <w:rsid w:val="007117AE"/>
    <w:rsid w:val="007133EC"/>
    <w:rsid w:val="00714219"/>
    <w:rsid w:val="00714494"/>
    <w:rsid w:val="007147BC"/>
    <w:rsid w:val="00715150"/>
    <w:rsid w:val="00715333"/>
    <w:rsid w:val="00715F4D"/>
    <w:rsid w:val="00717300"/>
    <w:rsid w:val="00721005"/>
    <w:rsid w:val="00721468"/>
    <w:rsid w:val="00721AE5"/>
    <w:rsid w:val="00721D3D"/>
    <w:rsid w:val="00722A4E"/>
    <w:rsid w:val="007310CC"/>
    <w:rsid w:val="00732876"/>
    <w:rsid w:val="007371D0"/>
    <w:rsid w:val="00737B7D"/>
    <w:rsid w:val="0074240B"/>
    <w:rsid w:val="00743A9F"/>
    <w:rsid w:val="007441DD"/>
    <w:rsid w:val="007456A0"/>
    <w:rsid w:val="007556E2"/>
    <w:rsid w:val="007651BF"/>
    <w:rsid w:val="00771CAF"/>
    <w:rsid w:val="00772E1E"/>
    <w:rsid w:val="00776C69"/>
    <w:rsid w:val="00776D17"/>
    <w:rsid w:val="00777BF9"/>
    <w:rsid w:val="00780219"/>
    <w:rsid w:val="007827BD"/>
    <w:rsid w:val="00784B35"/>
    <w:rsid w:val="00786729"/>
    <w:rsid w:val="00786E5E"/>
    <w:rsid w:val="0078750B"/>
    <w:rsid w:val="007909E9"/>
    <w:rsid w:val="007915F3"/>
    <w:rsid w:val="00791992"/>
    <w:rsid w:val="00794C8C"/>
    <w:rsid w:val="0079531F"/>
    <w:rsid w:val="00795CEA"/>
    <w:rsid w:val="00797634"/>
    <w:rsid w:val="00797798"/>
    <w:rsid w:val="00797CA4"/>
    <w:rsid w:val="007A13D3"/>
    <w:rsid w:val="007A4A00"/>
    <w:rsid w:val="007A5205"/>
    <w:rsid w:val="007A7AA9"/>
    <w:rsid w:val="007A7C22"/>
    <w:rsid w:val="007B0882"/>
    <w:rsid w:val="007B3167"/>
    <w:rsid w:val="007B528B"/>
    <w:rsid w:val="007B6E24"/>
    <w:rsid w:val="007C0D20"/>
    <w:rsid w:val="007C0F80"/>
    <w:rsid w:val="007C128F"/>
    <w:rsid w:val="007C2077"/>
    <w:rsid w:val="007C5303"/>
    <w:rsid w:val="007C5C37"/>
    <w:rsid w:val="007C6524"/>
    <w:rsid w:val="007D0484"/>
    <w:rsid w:val="007D2B5F"/>
    <w:rsid w:val="007D59FC"/>
    <w:rsid w:val="007E08C2"/>
    <w:rsid w:val="007E0B9E"/>
    <w:rsid w:val="007E143F"/>
    <w:rsid w:val="007E387E"/>
    <w:rsid w:val="007E40D7"/>
    <w:rsid w:val="007E43ED"/>
    <w:rsid w:val="007E52A2"/>
    <w:rsid w:val="007F047A"/>
    <w:rsid w:val="007F16CF"/>
    <w:rsid w:val="007F1C46"/>
    <w:rsid w:val="007F39F9"/>
    <w:rsid w:val="007F45AA"/>
    <w:rsid w:val="007F6C1A"/>
    <w:rsid w:val="00801106"/>
    <w:rsid w:val="0080127C"/>
    <w:rsid w:val="00803079"/>
    <w:rsid w:val="0080381E"/>
    <w:rsid w:val="00807A18"/>
    <w:rsid w:val="0081013F"/>
    <w:rsid w:val="00812861"/>
    <w:rsid w:val="00814750"/>
    <w:rsid w:val="0081595F"/>
    <w:rsid w:val="00816237"/>
    <w:rsid w:val="00820FA4"/>
    <w:rsid w:val="0082114C"/>
    <w:rsid w:val="00821D5D"/>
    <w:rsid w:val="00824249"/>
    <w:rsid w:val="00830BFD"/>
    <w:rsid w:val="008377E8"/>
    <w:rsid w:val="008455B4"/>
    <w:rsid w:val="00845BA4"/>
    <w:rsid w:val="008501E2"/>
    <w:rsid w:val="00851483"/>
    <w:rsid w:val="0085160A"/>
    <w:rsid w:val="0085460C"/>
    <w:rsid w:val="008564E9"/>
    <w:rsid w:val="0086346A"/>
    <w:rsid w:val="00863C79"/>
    <w:rsid w:val="0086522F"/>
    <w:rsid w:val="008676AF"/>
    <w:rsid w:val="008679D4"/>
    <w:rsid w:val="00867D54"/>
    <w:rsid w:val="00870C9D"/>
    <w:rsid w:val="0087254D"/>
    <w:rsid w:val="00874056"/>
    <w:rsid w:val="00875C5C"/>
    <w:rsid w:val="00880144"/>
    <w:rsid w:val="00883D0A"/>
    <w:rsid w:val="0088618D"/>
    <w:rsid w:val="008875F8"/>
    <w:rsid w:val="00891A5C"/>
    <w:rsid w:val="00892467"/>
    <w:rsid w:val="00894F9B"/>
    <w:rsid w:val="0089613B"/>
    <w:rsid w:val="008A04EA"/>
    <w:rsid w:val="008A4CA0"/>
    <w:rsid w:val="008A5BA9"/>
    <w:rsid w:val="008A7A01"/>
    <w:rsid w:val="008B1711"/>
    <w:rsid w:val="008B1F6B"/>
    <w:rsid w:val="008B30B3"/>
    <w:rsid w:val="008B32BF"/>
    <w:rsid w:val="008B6437"/>
    <w:rsid w:val="008C01FB"/>
    <w:rsid w:val="008C48EA"/>
    <w:rsid w:val="008C5382"/>
    <w:rsid w:val="008C5B28"/>
    <w:rsid w:val="008D0A87"/>
    <w:rsid w:val="008D1137"/>
    <w:rsid w:val="008D14EB"/>
    <w:rsid w:val="008D1CF1"/>
    <w:rsid w:val="008D1D18"/>
    <w:rsid w:val="008D3B07"/>
    <w:rsid w:val="008D5432"/>
    <w:rsid w:val="008D5A69"/>
    <w:rsid w:val="008D737D"/>
    <w:rsid w:val="008D757E"/>
    <w:rsid w:val="008E2481"/>
    <w:rsid w:val="008E2BAF"/>
    <w:rsid w:val="008E3EF8"/>
    <w:rsid w:val="008E5E3A"/>
    <w:rsid w:val="008E6F96"/>
    <w:rsid w:val="008F15A1"/>
    <w:rsid w:val="008F18D7"/>
    <w:rsid w:val="008F5050"/>
    <w:rsid w:val="008F568A"/>
    <w:rsid w:val="008F73B3"/>
    <w:rsid w:val="0090303C"/>
    <w:rsid w:val="00904AF8"/>
    <w:rsid w:val="00907C07"/>
    <w:rsid w:val="0091375F"/>
    <w:rsid w:val="00916889"/>
    <w:rsid w:val="00917939"/>
    <w:rsid w:val="00920BEA"/>
    <w:rsid w:val="00921A19"/>
    <w:rsid w:val="009257C4"/>
    <w:rsid w:val="00926CDE"/>
    <w:rsid w:val="00927930"/>
    <w:rsid w:val="00931C55"/>
    <w:rsid w:val="00931F15"/>
    <w:rsid w:val="00934908"/>
    <w:rsid w:val="00936C48"/>
    <w:rsid w:val="009415C9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45CF"/>
    <w:rsid w:val="0095515D"/>
    <w:rsid w:val="00955F28"/>
    <w:rsid w:val="00957D98"/>
    <w:rsid w:val="00960091"/>
    <w:rsid w:val="009619CF"/>
    <w:rsid w:val="0096219C"/>
    <w:rsid w:val="009622B2"/>
    <w:rsid w:val="00963629"/>
    <w:rsid w:val="009650EB"/>
    <w:rsid w:val="00966A33"/>
    <w:rsid w:val="009673D1"/>
    <w:rsid w:val="00971489"/>
    <w:rsid w:val="009729F6"/>
    <w:rsid w:val="00974F07"/>
    <w:rsid w:val="00976A7D"/>
    <w:rsid w:val="00977D77"/>
    <w:rsid w:val="009806EA"/>
    <w:rsid w:val="009811F6"/>
    <w:rsid w:val="00981E9F"/>
    <w:rsid w:val="00982B9C"/>
    <w:rsid w:val="00983301"/>
    <w:rsid w:val="00983AD2"/>
    <w:rsid w:val="00987FC0"/>
    <w:rsid w:val="00990151"/>
    <w:rsid w:val="00990A3C"/>
    <w:rsid w:val="00996DF0"/>
    <w:rsid w:val="009A113B"/>
    <w:rsid w:val="009A320B"/>
    <w:rsid w:val="009A3746"/>
    <w:rsid w:val="009A489E"/>
    <w:rsid w:val="009A4C39"/>
    <w:rsid w:val="009A5DE1"/>
    <w:rsid w:val="009A6D7D"/>
    <w:rsid w:val="009B36C1"/>
    <w:rsid w:val="009B42B8"/>
    <w:rsid w:val="009B5691"/>
    <w:rsid w:val="009B622B"/>
    <w:rsid w:val="009C0739"/>
    <w:rsid w:val="009C07B7"/>
    <w:rsid w:val="009C1288"/>
    <w:rsid w:val="009C2108"/>
    <w:rsid w:val="009C3405"/>
    <w:rsid w:val="009C386D"/>
    <w:rsid w:val="009C72C8"/>
    <w:rsid w:val="009C79B7"/>
    <w:rsid w:val="009D193A"/>
    <w:rsid w:val="009D3934"/>
    <w:rsid w:val="009D4C2C"/>
    <w:rsid w:val="009D645B"/>
    <w:rsid w:val="009D7E97"/>
    <w:rsid w:val="009E057E"/>
    <w:rsid w:val="009E1485"/>
    <w:rsid w:val="009E20EA"/>
    <w:rsid w:val="009E56C0"/>
    <w:rsid w:val="009F07CA"/>
    <w:rsid w:val="009F1079"/>
    <w:rsid w:val="009F201B"/>
    <w:rsid w:val="00A0026A"/>
    <w:rsid w:val="00A046FF"/>
    <w:rsid w:val="00A0471C"/>
    <w:rsid w:val="00A06176"/>
    <w:rsid w:val="00A1093D"/>
    <w:rsid w:val="00A10A75"/>
    <w:rsid w:val="00A140CB"/>
    <w:rsid w:val="00A14157"/>
    <w:rsid w:val="00A170A2"/>
    <w:rsid w:val="00A2163C"/>
    <w:rsid w:val="00A23CD1"/>
    <w:rsid w:val="00A248E1"/>
    <w:rsid w:val="00A261FA"/>
    <w:rsid w:val="00A306A1"/>
    <w:rsid w:val="00A306EE"/>
    <w:rsid w:val="00A31D73"/>
    <w:rsid w:val="00A32107"/>
    <w:rsid w:val="00A32C0B"/>
    <w:rsid w:val="00A3530D"/>
    <w:rsid w:val="00A35BD9"/>
    <w:rsid w:val="00A42209"/>
    <w:rsid w:val="00A42ECD"/>
    <w:rsid w:val="00A42FA0"/>
    <w:rsid w:val="00A43866"/>
    <w:rsid w:val="00A50239"/>
    <w:rsid w:val="00A54210"/>
    <w:rsid w:val="00A547CE"/>
    <w:rsid w:val="00A552AC"/>
    <w:rsid w:val="00A56508"/>
    <w:rsid w:val="00A601E2"/>
    <w:rsid w:val="00A6237B"/>
    <w:rsid w:val="00A6298F"/>
    <w:rsid w:val="00A62E1A"/>
    <w:rsid w:val="00A6668D"/>
    <w:rsid w:val="00A6768D"/>
    <w:rsid w:val="00A705E6"/>
    <w:rsid w:val="00A70EE5"/>
    <w:rsid w:val="00A738D4"/>
    <w:rsid w:val="00A74CE8"/>
    <w:rsid w:val="00A75780"/>
    <w:rsid w:val="00A76994"/>
    <w:rsid w:val="00A76F86"/>
    <w:rsid w:val="00A77E62"/>
    <w:rsid w:val="00A807CB"/>
    <w:rsid w:val="00A827E7"/>
    <w:rsid w:val="00A8479D"/>
    <w:rsid w:val="00A85D9B"/>
    <w:rsid w:val="00A85DBC"/>
    <w:rsid w:val="00A86C19"/>
    <w:rsid w:val="00A9259B"/>
    <w:rsid w:val="00A92B63"/>
    <w:rsid w:val="00A93476"/>
    <w:rsid w:val="00A94B45"/>
    <w:rsid w:val="00A96554"/>
    <w:rsid w:val="00A97840"/>
    <w:rsid w:val="00AA4196"/>
    <w:rsid w:val="00AA41E4"/>
    <w:rsid w:val="00AA500F"/>
    <w:rsid w:val="00AA673E"/>
    <w:rsid w:val="00AB033D"/>
    <w:rsid w:val="00AB03F4"/>
    <w:rsid w:val="00AB188F"/>
    <w:rsid w:val="00AB3620"/>
    <w:rsid w:val="00AB5477"/>
    <w:rsid w:val="00AB5937"/>
    <w:rsid w:val="00AB6612"/>
    <w:rsid w:val="00AB6F1F"/>
    <w:rsid w:val="00AC057C"/>
    <w:rsid w:val="00AC2EF3"/>
    <w:rsid w:val="00AC36FA"/>
    <w:rsid w:val="00AC4ED3"/>
    <w:rsid w:val="00AC4F8B"/>
    <w:rsid w:val="00AD1480"/>
    <w:rsid w:val="00AD1F8A"/>
    <w:rsid w:val="00AD31E3"/>
    <w:rsid w:val="00AD4EDA"/>
    <w:rsid w:val="00AD5278"/>
    <w:rsid w:val="00AD5337"/>
    <w:rsid w:val="00AD5BCE"/>
    <w:rsid w:val="00AD75AE"/>
    <w:rsid w:val="00AE0D79"/>
    <w:rsid w:val="00AE1045"/>
    <w:rsid w:val="00AE16EA"/>
    <w:rsid w:val="00AE1A1C"/>
    <w:rsid w:val="00AE4709"/>
    <w:rsid w:val="00AE5D9D"/>
    <w:rsid w:val="00AE5DB3"/>
    <w:rsid w:val="00AE6415"/>
    <w:rsid w:val="00AE6A42"/>
    <w:rsid w:val="00AF19B6"/>
    <w:rsid w:val="00AF51FC"/>
    <w:rsid w:val="00AF59D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01C8"/>
    <w:rsid w:val="00B21B42"/>
    <w:rsid w:val="00B2243D"/>
    <w:rsid w:val="00B23121"/>
    <w:rsid w:val="00B2786D"/>
    <w:rsid w:val="00B31125"/>
    <w:rsid w:val="00B3146B"/>
    <w:rsid w:val="00B31796"/>
    <w:rsid w:val="00B33A36"/>
    <w:rsid w:val="00B340B8"/>
    <w:rsid w:val="00B34399"/>
    <w:rsid w:val="00B35B34"/>
    <w:rsid w:val="00B41494"/>
    <w:rsid w:val="00B4314C"/>
    <w:rsid w:val="00B44789"/>
    <w:rsid w:val="00B46C1D"/>
    <w:rsid w:val="00B47978"/>
    <w:rsid w:val="00B50B46"/>
    <w:rsid w:val="00B51824"/>
    <w:rsid w:val="00B51F2F"/>
    <w:rsid w:val="00B53C71"/>
    <w:rsid w:val="00B549C9"/>
    <w:rsid w:val="00B5661C"/>
    <w:rsid w:val="00B6077A"/>
    <w:rsid w:val="00B60A82"/>
    <w:rsid w:val="00B6125E"/>
    <w:rsid w:val="00B61E34"/>
    <w:rsid w:val="00B629C7"/>
    <w:rsid w:val="00B62DBC"/>
    <w:rsid w:val="00B63626"/>
    <w:rsid w:val="00B65F57"/>
    <w:rsid w:val="00B66A85"/>
    <w:rsid w:val="00B66ED3"/>
    <w:rsid w:val="00B71208"/>
    <w:rsid w:val="00B71686"/>
    <w:rsid w:val="00B731C3"/>
    <w:rsid w:val="00B7338E"/>
    <w:rsid w:val="00B7356B"/>
    <w:rsid w:val="00B753BF"/>
    <w:rsid w:val="00B76C38"/>
    <w:rsid w:val="00B77676"/>
    <w:rsid w:val="00B8239D"/>
    <w:rsid w:val="00B83090"/>
    <w:rsid w:val="00B83604"/>
    <w:rsid w:val="00B8372F"/>
    <w:rsid w:val="00B845AC"/>
    <w:rsid w:val="00B903EE"/>
    <w:rsid w:val="00B9133D"/>
    <w:rsid w:val="00B91510"/>
    <w:rsid w:val="00B9242F"/>
    <w:rsid w:val="00B93813"/>
    <w:rsid w:val="00B95238"/>
    <w:rsid w:val="00B96597"/>
    <w:rsid w:val="00B9716C"/>
    <w:rsid w:val="00BA2F55"/>
    <w:rsid w:val="00BA3527"/>
    <w:rsid w:val="00BA404E"/>
    <w:rsid w:val="00BA4DF0"/>
    <w:rsid w:val="00BA5D75"/>
    <w:rsid w:val="00BA5E7A"/>
    <w:rsid w:val="00BA68E7"/>
    <w:rsid w:val="00BA79FC"/>
    <w:rsid w:val="00BB04A1"/>
    <w:rsid w:val="00BB5265"/>
    <w:rsid w:val="00BB561B"/>
    <w:rsid w:val="00BB59E8"/>
    <w:rsid w:val="00BC0FD6"/>
    <w:rsid w:val="00BC520F"/>
    <w:rsid w:val="00BD1409"/>
    <w:rsid w:val="00BD1EB0"/>
    <w:rsid w:val="00BD2E34"/>
    <w:rsid w:val="00BD58BE"/>
    <w:rsid w:val="00BD7B20"/>
    <w:rsid w:val="00BE1049"/>
    <w:rsid w:val="00BE1CCB"/>
    <w:rsid w:val="00BE3DBD"/>
    <w:rsid w:val="00BE465B"/>
    <w:rsid w:val="00BE555E"/>
    <w:rsid w:val="00BE5FF7"/>
    <w:rsid w:val="00BE607D"/>
    <w:rsid w:val="00BF204C"/>
    <w:rsid w:val="00BF282C"/>
    <w:rsid w:val="00BF284E"/>
    <w:rsid w:val="00BF4B03"/>
    <w:rsid w:val="00BF76BD"/>
    <w:rsid w:val="00C0050B"/>
    <w:rsid w:val="00C01DAB"/>
    <w:rsid w:val="00C02C67"/>
    <w:rsid w:val="00C03E5C"/>
    <w:rsid w:val="00C04F37"/>
    <w:rsid w:val="00C05CE5"/>
    <w:rsid w:val="00C06EEB"/>
    <w:rsid w:val="00C076FA"/>
    <w:rsid w:val="00C12746"/>
    <w:rsid w:val="00C20D32"/>
    <w:rsid w:val="00C21949"/>
    <w:rsid w:val="00C21CB9"/>
    <w:rsid w:val="00C226A4"/>
    <w:rsid w:val="00C22FD7"/>
    <w:rsid w:val="00C232B0"/>
    <w:rsid w:val="00C23F6D"/>
    <w:rsid w:val="00C24D50"/>
    <w:rsid w:val="00C26AF5"/>
    <w:rsid w:val="00C270B5"/>
    <w:rsid w:val="00C32127"/>
    <w:rsid w:val="00C35C8F"/>
    <w:rsid w:val="00C36EDB"/>
    <w:rsid w:val="00C40DC1"/>
    <w:rsid w:val="00C41356"/>
    <w:rsid w:val="00C424F7"/>
    <w:rsid w:val="00C47369"/>
    <w:rsid w:val="00C51DB9"/>
    <w:rsid w:val="00C530EE"/>
    <w:rsid w:val="00C542D7"/>
    <w:rsid w:val="00C5695A"/>
    <w:rsid w:val="00C57507"/>
    <w:rsid w:val="00C57A8B"/>
    <w:rsid w:val="00C6152D"/>
    <w:rsid w:val="00C62E05"/>
    <w:rsid w:val="00C64A4E"/>
    <w:rsid w:val="00C64F2C"/>
    <w:rsid w:val="00C66FAB"/>
    <w:rsid w:val="00C74327"/>
    <w:rsid w:val="00C74AFB"/>
    <w:rsid w:val="00C75206"/>
    <w:rsid w:val="00C75643"/>
    <w:rsid w:val="00C800E4"/>
    <w:rsid w:val="00C8050B"/>
    <w:rsid w:val="00C85943"/>
    <w:rsid w:val="00C85E5A"/>
    <w:rsid w:val="00C862A1"/>
    <w:rsid w:val="00C90378"/>
    <w:rsid w:val="00C914F7"/>
    <w:rsid w:val="00C91C9B"/>
    <w:rsid w:val="00C9620C"/>
    <w:rsid w:val="00C97B48"/>
    <w:rsid w:val="00CA0922"/>
    <w:rsid w:val="00CA1D40"/>
    <w:rsid w:val="00CA31A1"/>
    <w:rsid w:val="00CA6327"/>
    <w:rsid w:val="00CA6CED"/>
    <w:rsid w:val="00CB2087"/>
    <w:rsid w:val="00CB20C7"/>
    <w:rsid w:val="00CB5312"/>
    <w:rsid w:val="00CB5CBE"/>
    <w:rsid w:val="00CB63BA"/>
    <w:rsid w:val="00CB741A"/>
    <w:rsid w:val="00CC0602"/>
    <w:rsid w:val="00CC1976"/>
    <w:rsid w:val="00CC245E"/>
    <w:rsid w:val="00CC6427"/>
    <w:rsid w:val="00CC7641"/>
    <w:rsid w:val="00CD0B2F"/>
    <w:rsid w:val="00CD0DA0"/>
    <w:rsid w:val="00CD4419"/>
    <w:rsid w:val="00CD63AC"/>
    <w:rsid w:val="00CD6CB4"/>
    <w:rsid w:val="00CE25C9"/>
    <w:rsid w:val="00CE60E4"/>
    <w:rsid w:val="00CF0C00"/>
    <w:rsid w:val="00CF0D24"/>
    <w:rsid w:val="00CF1DA9"/>
    <w:rsid w:val="00CF375D"/>
    <w:rsid w:val="00CF63DE"/>
    <w:rsid w:val="00CF666A"/>
    <w:rsid w:val="00D03D47"/>
    <w:rsid w:val="00D04EB3"/>
    <w:rsid w:val="00D061EF"/>
    <w:rsid w:val="00D06BB6"/>
    <w:rsid w:val="00D070AD"/>
    <w:rsid w:val="00D0742F"/>
    <w:rsid w:val="00D0775C"/>
    <w:rsid w:val="00D1047B"/>
    <w:rsid w:val="00D15718"/>
    <w:rsid w:val="00D158A5"/>
    <w:rsid w:val="00D1601C"/>
    <w:rsid w:val="00D20FFE"/>
    <w:rsid w:val="00D246FB"/>
    <w:rsid w:val="00D26588"/>
    <w:rsid w:val="00D26EE4"/>
    <w:rsid w:val="00D32B2B"/>
    <w:rsid w:val="00D344D4"/>
    <w:rsid w:val="00D40273"/>
    <w:rsid w:val="00D40A27"/>
    <w:rsid w:val="00D42AB4"/>
    <w:rsid w:val="00D43D27"/>
    <w:rsid w:val="00D442F4"/>
    <w:rsid w:val="00D45966"/>
    <w:rsid w:val="00D463FD"/>
    <w:rsid w:val="00D50DC0"/>
    <w:rsid w:val="00D55136"/>
    <w:rsid w:val="00D559C9"/>
    <w:rsid w:val="00D564C8"/>
    <w:rsid w:val="00D56C5E"/>
    <w:rsid w:val="00D62B0E"/>
    <w:rsid w:val="00D633D2"/>
    <w:rsid w:val="00D66477"/>
    <w:rsid w:val="00D665AC"/>
    <w:rsid w:val="00D66FCA"/>
    <w:rsid w:val="00D700EF"/>
    <w:rsid w:val="00D7316E"/>
    <w:rsid w:val="00D731FC"/>
    <w:rsid w:val="00D75FC0"/>
    <w:rsid w:val="00D77668"/>
    <w:rsid w:val="00D77EC8"/>
    <w:rsid w:val="00D81F9B"/>
    <w:rsid w:val="00D825BD"/>
    <w:rsid w:val="00D84D97"/>
    <w:rsid w:val="00D8538B"/>
    <w:rsid w:val="00D85649"/>
    <w:rsid w:val="00D94295"/>
    <w:rsid w:val="00D94C49"/>
    <w:rsid w:val="00D950E7"/>
    <w:rsid w:val="00DA3EEA"/>
    <w:rsid w:val="00DA40DA"/>
    <w:rsid w:val="00DA44AD"/>
    <w:rsid w:val="00DA45E3"/>
    <w:rsid w:val="00DA480D"/>
    <w:rsid w:val="00DA6919"/>
    <w:rsid w:val="00DA7B2E"/>
    <w:rsid w:val="00DB0FA2"/>
    <w:rsid w:val="00DB214C"/>
    <w:rsid w:val="00DB3A6A"/>
    <w:rsid w:val="00DB6A05"/>
    <w:rsid w:val="00DB7F58"/>
    <w:rsid w:val="00DC0562"/>
    <w:rsid w:val="00DC1D8B"/>
    <w:rsid w:val="00DC290A"/>
    <w:rsid w:val="00DC2A63"/>
    <w:rsid w:val="00DC2CD7"/>
    <w:rsid w:val="00DC4092"/>
    <w:rsid w:val="00DC4F7C"/>
    <w:rsid w:val="00DC5A2F"/>
    <w:rsid w:val="00DC7055"/>
    <w:rsid w:val="00DC77F4"/>
    <w:rsid w:val="00DD2EAB"/>
    <w:rsid w:val="00DD3DE3"/>
    <w:rsid w:val="00DD4811"/>
    <w:rsid w:val="00DD5171"/>
    <w:rsid w:val="00DD65D3"/>
    <w:rsid w:val="00DD7F53"/>
    <w:rsid w:val="00DE00EE"/>
    <w:rsid w:val="00DE02BC"/>
    <w:rsid w:val="00DE077A"/>
    <w:rsid w:val="00DE27F6"/>
    <w:rsid w:val="00DE2E4A"/>
    <w:rsid w:val="00DE6F06"/>
    <w:rsid w:val="00DE7163"/>
    <w:rsid w:val="00DF1455"/>
    <w:rsid w:val="00DF1B54"/>
    <w:rsid w:val="00DF330B"/>
    <w:rsid w:val="00DF4CF8"/>
    <w:rsid w:val="00DF6175"/>
    <w:rsid w:val="00DF6188"/>
    <w:rsid w:val="00DF6BF7"/>
    <w:rsid w:val="00DF792A"/>
    <w:rsid w:val="00E00A73"/>
    <w:rsid w:val="00E0288F"/>
    <w:rsid w:val="00E03386"/>
    <w:rsid w:val="00E05905"/>
    <w:rsid w:val="00E10B24"/>
    <w:rsid w:val="00E11DDE"/>
    <w:rsid w:val="00E12ACA"/>
    <w:rsid w:val="00E12E3F"/>
    <w:rsid w:val="00E13FF9"/>
    <w:rsid w:val="00E14C80"/>
    <w:rsid w:val="00E15AA5"/>
    <w:rsid w:val="00E15F3C"/>
    <w:rsid w:val="00E166CB"/>
    <w:rsid w:val="00E2190A"/>
    <w:rsid w:val="00E2395F"/>
    <w:rsid w:val="00E2550B"/>
    <w:rsid w:val="00E25E5A"/>
    <w:rsid w:val="00E2702D"/>
    <w:rsid w:val="00E312F8"/>
    <w:rsid w:val="00E319AE"/>
    <w:rsid w:val="00E3654A"/>
    <w:rsid w:val="00E3799D"/>
    <w:rsid w:val="00E468FB"/>
    <w:rsid w:val="00E47456"/>
    <w:rsid w:val="00E5056C"/>
    <w:rsid w:val="00E5134B"/>
    <w:rsid w:val="00E51B8E"/>
    <w:rsid w:val="00E5300B"/>
    <w:rsid w:val="00E55105"/>
    <w:rsid w:val="00E55FCA"/>
    <w:rsid w:val="00E56B36"/>
    <w:rsid w:val="00E56B78"/>
    <w:rsid w:val="00E56EDC"/>
    <w:rsid w:val="00E63833"/>
    <w:rsid w:val="00E65FD0"/>
    <w:rsid w:val="00E72420"/>
    <w:rsid w:val="00E75A84"/>
    <w:rsid w:val="00E7674C"/>
    <w:rsid w:val="00E77288"/>
    <w:rsid w:val="00E779BD"/>
    <w:rsid w:val="00E82BE1"/>
    <w:rsid w:val="00E8625C"/>
    <w:rsid w:val="00E86B1F"/>
    <w:rsid w:val="00E90BA1"/>
    <w:rsid w:val="00E9458B"/>
    <w:rsid w:val="00E94A6B"/>
    <w:rsid w:val="00E94C56"/>
    <w:rsid w:val="00E96B47"/>
    <w:rsid w:val="00EA07C1"/>
    <w:rsid w:val="00EA1252"/>
    <w:rsid w:val="00EA19C7"/>
    <w:rsid w:val="00EA1BB6"/>
    <w:rsid w:val="00EA27E8"/>
    <w:rsid w:val="00EA6854"/>
    <w:rsid w:val="00EB0AA9"/>
    <w:rsid w:val="00EB317C"/>
    <w:rsid w:val="00EB40C2"/>
    <w:rsid w:val="00EB491C"/>
    <w:rsid w:val="00EB6CF9"/>
    <w:rsid w:val="00EC02F3"/>
    <w:rsid w:val="00EC067D"/>
    <w:rsid w:val="00EC1304"/>
    <w:rsid w:val="00EC269F"/>
    <w:rsid w:val="00EC2AE4"/>
    <w:rsid w:val="00EC5C3F"/>
    <w:rsid w:val="00EC6E54"/>
    <w:rsid w:val="00ED1DCA"/>
    <w:rsid w:val="00ED22CD"/>
    <w:rsid w:val="00ED4BD3"/>
    <w:rsid w:val="00ED66C9"/>
    <w:rsid w:val="00ED7D4F"/>
    <w:rsid w:val="00EE0EFE"/>
    <w:rsid w:val="00EE0F93"/>
    <w:rsid w:val="00EE2580"/>
    <w:rsid w:val="00EE340A"/>
    <w:rsid w:val="00EE72C4"/>
    <w:rsid w:val="00EF1CDE"/>
    <w:rsid w:val="00EF3ACB"/>
    <w:rsid w:val="00EF4780"/>
    <w:rsid w:val="00EF6F2F"/>
    <w:rsid w:val="00EF76FC"/>
    <w:rsid w:val="00EF7CA6"/>
    <w:rsid w:val="00F02BFC"/>
    <w:rsid w:val="00F02F94"/>
    <w:rsid w:val="00F03F26"/>
    <w:rsid w:val="00F0503F"/>
    <w:rsid w:val="00F05461"/>
    <w:rsid w:val="00F067E1"/>
    <w:rsid w:val="00F06E0C"/>
    <w:rsid w:val="00F1121F"/>
    <w:rsid w:val="00F16D0F"/>
    <w:rsid w:val="00F17360"/>
    <w:rsid w:val="00F178BA"/>
    <w:rsid w:val="00F17B51"/>
    <w:rsid w:val="00F209D0"/>
    <w:rsid w:val="00F220F4"/>
    <w:rsid w:val="00F22679"/>
    <w:rsid w:val="00F23053"/>
    <w:rsid w:val="00F306EC"/>
    <w:rsid w:val="00F3474C"/>
    <w:rsid w:val="00F37B00"/>
    <w:rsid w:val="00F40555"/>
    <w:rsid w:val="00F40899"/>
    <w:rsid w:val="00F40B47"/>
    <w:rsid w:val="00F4247A"/>
    <w:rsid w:val="00F43566"/>
    <w:rsid w:val="00F44481"/>
    <w:rsid w:val="00F46289"/>
    <w:rsid w:val="00F46431"/>
    <w:rsid w:val="00F5216C"/>
    <w:rsid w:val="00F52295"/>
    <w:rsid w:val="00F538AE"/>
    <w:rsid w:val="00F53C98"/>
    <w:rsid w:val="00F55161"/>
    <w:rsid w:val="00F6040A"/>
    <w:rsid w:val="00F61225"/>
    <w:rsid w:val="00F62C34"/>
    <w:rsid w:val="00F632E9"/>
    <w:rsid w:val="00F64512"/>
    <w:rsid w:val="00F65842"/>
    <w:rsid w:val="00F71594"/>
    <w:rsid w:val="00F738CB"/>
    <w:rsid w:val="00F73E5D"/>
    <w:rsid w:val="00F759AF"/>
    <w:rsid w:val="00F75E41"/>
    <w:rsid w:val="00F766DF"/>
    <w:rsid w:val="00F767D6"/>
    <w:rsid w:val="00F779FA"/>
    <w:rsid w:val="00F77E33"/>
    <w:rsid w:val="00F832DA"/>
    <w:rsid w:val="00F840BA"/>
    <w:rsid w:val="00F85CCC"/>
    <w:rsid w:val="00F902DF"/>
    <w:rsid w:val="00F92353"/>
    <w:rsid w:val="00F92D97"/>
    <w:rsid w:val="00F94064"/>
    <w:rsid w:val="00F9621B"/>
    <w:rsid w:val="00F96437"/>
    <w:rsid w:val="00F966FC"/>
    <w:rsid w:val="00FA04D8"/>
    <w:rsid w:val="00FA0CB4"/>
    <w:rsid w:val="00FA152D"/>
    <w:rsid w:val="00FA2715"/>
    <w:rsid w:val="00FA293C"/>
    <w:rsid w:val="00FA4351"/>
    <w:rsid w:val="00FA4FAF"/>
    <w:rsid w:val="00FA5B59"/>
    <w:rsid w:val="00FA7B67"/>
    <w:rsid w:val="00FA7CFE"/>
    <w:rsid w:val="00FB12F6"/>
    <w:rsid w:val="00FB2B68"/>
    <w:rsid w:val="00FB40E7"/>
    <w:rsid w:val="00FB4D6F"/>
    <w:rsid w:val="00FB5AFF"/>
    <w:rsid w:val="00FB709F"/>
    <w:rsid w:val="00FB7697"/>
    <w:rsid w:val="00FC0800"/>
    <w:rsid w:val="00FC28E1"/>
    <w:rsid w:val="00FC2A43"/>
    <w:rsid w:val="00FC5A22"/>
    <w:rsid w:val="00FC6770"/>
    <w:rsid w:val="00FC7AAF"/>
    <w:rsid w:val="00FD021B"/>
    <w:rsid w:val="00FD03FC"/>
    <w:rsid w:val="00FD0527"/>
    <w:rsid w:val="00FD0B57"/>
    <w:rsid w:val="00FD10B9"/>
    <w:rsid w:val="00FD2451"/>
    <w:rsid w:val="00FD4AF8"/>
    <w:rsid w:val="00FD5B6E"/>
    <w:rsid w:val="00FD6F91"/>
    <w:rsid w:val="00FE61C2"/>
    <w:rsid w:val="00FE6388"/>
    <w:rsid w:val="00FE67B1"/>
    <w:rsid w:val="00FE7C6F"/>
    <w:rsid w:val="00FF0A41"/>
    <w:rsid w:val="00FF46D5"/>
    <w:rsid w:val="00FF58E8"/>
    <w:rsid w:val="00FF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EFCC3-845A-42ED-89E4-6773306E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11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Justyna</cp:lastModifiedBy>
  <cp:revision>182</cp:revision>
  <cp:lastPrinted>2018-01-17T07:53:00Z</cp:lastPrinted>
  <dcterms:created xsi:type="dcterms:W3CDTF">2017-12-05T13:17:00Z</dcterms:created>
  <dcterms:modified xsi:type="dcterms:W3CDTF">2018-02-27T07:22:00Z</dcterms:modified>
</cp:coreProperties>
</file>